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7CF" w:rsidRDefault="00B267CF" w:rsidP="00B267CF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-635000</wp:posOffset>
            </wp:positionV>
            <wp:extent cx="1644650" cy="1193800"/>
            <wp:effectExtent l="19050" t="0" r="0" b="0"/>
            <wp:wrapNone/>
            <wp:docPr id="1" name="Picture 1" descr="C:\Users\Amanda Crook\Desktop\PTFA\PTFA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anda Crook\Desktop\PTFA\PTFAnew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2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Coppull</w:t>
      </w:r>
      <w:proofErr w:type="spellEnd"/>
      <w:r>
        <w:t xml:space="preserve"> Parish </w:t>
      </w:r>
      <w:r w:rsidR="00D8585D">
        <w:t>Church</w:t>
      </w:r>
      <w:r>
        <w:t xml:space="preserve"> of England Primary School</w:t>
      </w:r>
    </w:p>
    <w:p w:rsidR="00590D45" w:rsidRDefault="000410F2" w:rsidP="00B267CF">
      <w:pPr>
        <w:pStyle w:val="NoSpacing"/>
        <w:rPr>
          <w:b/>
          <w:color w:val="FF0000"/>
        </w:rPr>
      </w:pPr>
      <w:r>
        <w:rPr>
          <w:b/>
          <w:color w:val="FF0000"/>
        </w:rPr>
        <w:t>PTFA Planning Meeting</w:t>
      </w:r>
    </w:p>
    <w:p w:rsidR="00B267CF" w:rsidRPr="00590D45" w:rsidRDefault="00590D45" w:rsidP="00B267CF">
      <w:pPr>
        <w:pStyle w:val="NoSpacing"/>
        <w:rPr>
          <w:b/>
          <w:color w:val="FF0000"/>
        </w:rPr>
      </w:pPr>
      <w:r w:rsidRPr="00590D45">
        <w:rPr>
          <w:b/>
        </w:rPr>
        <w:t>Thursday 2</w:t>
      </w:r>
      <w:r w:rsidR="000410F2">
        <w:rPr>
          <w:b/>
        </w:rPr>
        <w:t xml:space="preserve">3rd </w:t>
      </w:r>
      <w:proofErr w:type="gramStart"/>
      <w:r w:rsidR="000410F2">
        <w:rPr>
          <w:b/>
        </w:rPr>
        <w:t>July</w:t>
      </w:r>
      <w:r w:rsidRPr="00590D45">
        <w:rPr>
          <w:b/>
        </w:rPr>
        <w:t xml:space="preserve"> </w:t>
      </w:r>
      <w:r w:rsidR="00B267CF" w:rsidRPr="00590D45">
        <w:t xml:space="preserve"> 2018</w:t>
      </w:r>
      <w:proofErr w:type="gramEnd"/>
      <w:r w:rsidRPr="00590D45">
        <w:t xml:space="preserve"> at 6pm</w:t>
      </w:r>
      <w:r>
        <w:t xml:space="preserve"> in The </w:t>
      </w:r>
      <w:proofErr w:type="spellStart"/>
      <w:r>
        <w:t>Wheatsheaf</w:t>
      </w:r>
      <w:proofErr w:type="spellEnd"/>
      <w:r w:rsidR="000427C9">
        <w:t xml:space="preserve">, </w:t>
      </w:r>
      <w:proofErr w:type="spellStart"/>
      <w:r w:rsidR="000427C9">
        <w:t>Coppull</w:t>
      </w:r>
      <w:proofErr w:type="spellEnd"/>
    </w:p>
    <w:p w:rsidR="00B267CF" w:rsidRDefault="00B267CF" w:rsidP="00B267CF">
      <w:pPr>
        <w:pStyle w:val="NoSpacing"/>
      </w:pPr>
    </w:p>
    <w:tbl>
      <w:tblPr>
        <w:tblStyle w:val="TableGrid"/>
        <w:tblW w:w="9640" w:type="dxa"/>
        <w:tblInd w:w="-176" w:type="dxa"/>
        <w:tblLook w:val="04A0"/>
      </w:tblPr>
      <w:tblGrid>
        <w:gridCol w:w="3403"/>
        <w:gridCol w:w="3544"/>
        <w:gridCol w:w="2693"/>
      </w:tblGrid>
      <w:tr w:rsidR="00B267CF" w:rsidTr="00605633">
        <w:tc>
          <w:tcPr>
            <w:tcW w:w="3403" w:type="dxa"/>
            <w:tcBorders>
              <w:bottom w:val="single" w:sz="4" w:space="0" w:color="000000" w:themeColor="text1"/>
            </w:tcBorders>
          </w:tcPr>
          <w:p w:rsidR="00B267CF" w:rsidRPr="00B267CF" w:rsidRDefault="00605633" w:rsidP="00B267CF">
            <w:pPr>
              <w:pStyle w:val="NoSpacing"/>
              <w:rPr>
                <w:b/>
              </w:rPr>
            </w:pPr>
            <w:r>
              <w:rPr>
                <w:b/>
              </w:rPr>
              <w:t>Key Roles</w:t>
            </w:r>
            <w:r w:rsidR="00B267CF" w:rsidRPr="00B267CF">
              <w:rPr>
                <w:b/>
              </w:rPr>
              <w:t>:</w:t>
            </w:r>
          </w:p>
          <w:p w:rsidR="00B267CF" w:rsidRDefault="00690550" w:rsidP="00B267CF">
            <w:pPr>
              <w:pStyle w:val="NoSpacing"/>
            </w:pPr>
            <w:r>
              <w:t>Chair: Neeta Culshaw</w:t>
            </w:r>
          </w:p>
          <w:p w:rsidR="00D8585D" w:rsidRDefault="00690550" w:rsidP="00B267CF">
            <w:pPr>
              <w:pStyle w:val="NoSpacing"/>
            </w:pPr>
            <w:r>
              <w:t>Vice Chair: Kim Coggins</w:t>
            </w:r>
          </w:p>
          <w:p w:rsidR="00D8585D" w:rsidRDefault="00D8585D" w:rsidP="00B267CF">
            <w:pPr>
              <w:pStyle w:val="NoSpacing"/>
            </w:pPr>
            <w:r>
              <w:t>Se</w:t>
            </w:r>
            <w:r w:rsidR="00690550">
              <w:t>cretary: Amanda Crook</w:t>
            </w:r>
          </w:p>
          <w:p w:rsidR="00D8585D" w:rsidRDefault="00D8585D" w:rsidP="00B267CF">
            <w:pPr>
              <w:pStyle w:val="NoSpacing"/>
            </w:pPr>
            <w:r>
              <w:t xml:space="preserve">Deputy Secretary: </w:t>
            </w:r>
            <w:r w:rsidR="00690550">
              <w:t>Jade Williams</w:t>
            </w:r>
          </w:p>
          <w:p w:rsidR="00D8585D" w:rsidRDefault="00690550" w:rsidP="00B267CF">
            <w:pPr>
              <w:pStyle w:val="NoSpacing"/>
            </w:pPr>
            <w:r>
              <w:t>Treasurer: Helen Littler</w:t>
            </w:r>
          </w:p>
          <w:p w:rsidR="00D8585D" w:rsidRDefault="00D8585D" w:rsidP="00B267CF">
            <w:pPr>
              <w:pStyle w:val="NoSpacing"/>
            </w:pPr>
            <w:r>
              <w:t xml:space="preserve">Deputy Secretary: </w:t>
            </w:r>
            <w:r w:rsidR="00690550">
              <w:t xml:space="preserve">Emma </w:t>
            </w:r>
            <w:proofErr w:type="spellStart"/>
            <w:r w:rsidR="00690550">
              <w:t>Charnock</w:t>
            </w:r>
            <w:proofErr w:type="spellEnd"/>
          </w:p>
        </w:tc>
        <w:tc>
          <w:tcPr>
            <w:tcW w:w="6237" w:type="dxa"/>
            <w:gridSpan w:val="2"/>
            <w:tcBorders>
              <w:bottom w:val="single" w:sz="4" w:space="0" w:color="000000" w:themeColor="text1"/>
            </w:tcBorders>
          </w:tcPr>
          <w:p w:rsidR="00B267CF" w:rsidRDefault="00F9366D" w:rsidP="00B267CF">
            <w:pPr>
              <w:pStyle w:val="NoSpacing"/>
            </w:pPr>
            <w:r>
              <w:rPr>
                <w:b/>
              </w:rPr>
              <w:t xml:space="preserve">Present: </w:t>
            </w:r>
            <w:r w:rsidR="000427C9">
              <w:rPr>
                <w:b/>
              </w:rPr>
              <w:t xml:space="preserve"> </w:t>
            </w:r>
            <w:r w:rsidR="000410F2">
              <w:t xml:space="preserve">Neeta </w:t>
            </w:r>
            <w:proofErr w:type="spellStart"/>
            <w:r w:rsidR="000410F2">
              <w:t>Clushaw</w:t>
            </w:r>
            <w:proofErr w:type="spellEnd"/>
            <w:r w:rsidR="000410F2">
              <w:t xml:space="preserve"> (NC)</w:t>
            </w:r>
            <w:r>
              <w:t>, Amanda Crook</w:t>
            </w:r>
            <w:r w:rsidR="002B019F">
              <w:t xml:space="preserve"> (AC)</w:t>
            </w:r>
            <w:r>
              <w:t xml:space="preserve">, </w:t>
            </w:r>
            <w:r w:rsidR="00590D45">
              <w:t>Jade Williams (JW)</w:t>
            </w:r>
            <w:r w:rsidR="000427C9">
              <w:t xml:space="preserve">, Helen </w:t>
            </w:r>
            <w:r w:rsidR="00590D45">
              <w:t>Littler (HL)</w:t>
            </w:r>
            <w:r w:rsidR="000410F2">
              <w:t xml:space="preserve">, Emma </w:t>
            </w:r>
            <w:proofErr w:type="spellStart"/>
            <w:r w:rsidR="000410F2">
              <w:t>Charnock</w:t>
            </w:r>
            <w:proofErr w:type="spellEnd"/>
            <w:r w:rsidR="000410F2">
              <w:t xml:space="preserve"> (EC)</w:t>
            </w:r>
          </w:p>
          <w:p w:rsidR="000427C9" w:rsidRPr="00F9366D" w:rsidRDefault="000427C9" w:rsidP="00B267CF">
            <w:pPr>
              <w:pStyle w:val="NoSpacing"/>
            </w:pPr>
          </w:p>
          <w:p w:rsidR="00B267CF" w:rsidRPr="000427C9" w:rsidRDefault="00B267CF" w:rsidP="000427C9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Apologies Received:</w:t>
            </w:r>
            <w:r w:rsidR="00C45142">
              <w:rPr>
                <w:b/>
              </w:rPr>
              <w:t xml:space="preserve"> </w:t>
            </w:r>
            <w:r w:rsidR="000410F2">
              <w:t xml:space="preserve">Lisa </w:t>
            </w:r>
            <w:proofErr w:type="spellStart"/>
            <w:r w:rsidR="000410F2">
              <w:t>Gorvett</w:t>
            </w:r>
            <w:proofErr w:type="spellEnd"/>
            <w:r w:rsidR="009469E0">
              <w:t xml:space="preserve"> (LG)</w:t>
            </w:r>
            <w:r w:rsidR="000410F2">
              <w:t>, Kim Coggins</w:t>
            </w:r>
            <w:r w:rsidR="009469E0">
              <w:t xml:space="preserve"> (KC)</w:t>
            </w:r>
          </w:p>
        </w:tc>
      </w:tr>
      <w:tr w:rsidR="00B267CF" w:rsidRPr="00B267CF" w:rsidTr="00D1392B">
        <w:tc>
          <w:tcPr>
            <w:tcW w:w="3403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Item</w:t>
            </w:r>
          </w:p>
        </w:tc>
        <w:tc>
          <w:tcPr>
            <w:tcW w:w="3544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Minutes</w:t>
            </w:r>
          </w:p>
        </w:tc>
        <w:tc>
          <w:tcPr>
            <w:tcW w:w="2693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Action</w:t>
            </w:r>
          </w:p>
        </w:tc>
      </w:tr>
      <w:tr w:rsidR="00B267CF" w:rsidTr="00D1392B">
        <w:tc>
          <w:tcPr>
            <w:tcW w:w="3403" w:type="dxa"/>
          </w:tcPr>
          <w:p w:rsidR="00AA2C8C" w:rsidRDefault="008B7C58" w:rsidP="00AA2C8C">
            <w:pPr>
              <w:pStyle w:val="NoSpacing"/>
              <w:numPr>
                <w:ilvl w:val="0"/>
                <w:numId w:val="1"/>
              </w:numPr>
            </w:pPr>
            <w:r>
              <w:t>Summer Fair Review</w:t>
            </w:r>
          </w:p>
          <w:p w:rsidR="009469E0" w:rsidRDefault="009469E0" w:rsidP="009469E0">
            <w:pPr>
              <w:pStyle w:val="NoSpacing"/>
              <w:ind w:left="360"/>
            </w:pPr>
          </w:p>
          <w:p w:rsidR="009469E0" w:rsidRDefault="009469E0" w:rsidP="009469E0">
            <w:pPr>
              <w:pStyle w:val="NoSpacing"/>
              <w:ind w:left="360"/>
            </w:pPr>
          </w:p>
          <w:p w:rsidR="009469E0" w:rsidRDefault="009469E0" w:rsidP="009469E0">
            <w:pPr>
              <w:pStyle w:val="NoSpacing"/>
              <w:ind w:left="360"/>
            </w:pPr>
          </w:p>
          <w:p w:rsidR="009469E0" w:rsidRDefault="009469E0" w:rsidP="009469E0">
            <w:pPr>
              <w:pStyle w:val="NoSpacing"/>
              <w:ind w:left="360"/>
            </w:pPr>
          </w:p>
          <w:p w:rsidR="009469E0" w:rsidRDefault="009469E0" w:rsidP="009469E0">
            <w:pPr>
              <w:pStyle w:val="NoSpacing"/>
              <w:ind w:left="360"/>
            </w:pPr>
          </w:p>
          <w:p w:rsidR="009469E0" w:rsidRDefault="009469E0" w:rsidP="009469E0">
            <w:pPr>
              <w:pStyle w:val="NoSpacing"/>
              <w:ind w:left="360"/>
            </w:pPr>
          </w:p>
          <w:p w:rsidR="009469E0" w:rsidRDefault="009469E0" w:rsidP="009469E0">
            <w:pPr>
              <w:pStyle w:val="NoSpacing"/>
              <w:ind w:left="360"/>
            </w:pPr>
          </w:p>
          <w:p w:rsidR="003E3D9F" w:rsidRDefault="003E3D9F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9469E0" w:rsidRDefault="009469E0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8B7C58" w:rsidRDefault="008B7C58" w:rsidP="009469E0">
            <w:pPr>
              <w:pStyle w:val="NoSpacing"/>
              <w:ind w:left="360"/>
            </w:pPr>
          </w:p>
          <w:p w:rsidR="009469E0" w:rsidRDefault="00A47575" w:rsidP="008B7C58">
            <w:pPr>
              <w:pStyle w:val="NoSpacing"/>
              <w:numPr>
                <w:ilvl w:val="0"/>
                <w:numId w:val="1"/>
              </w:numPr>
            </w:pPr>
            <w:r>
              <w:t>Next year’s events</w:t>
            </w:r>
          </w:p>
          <w:p w:rsidR="008B7C58" w:rsidRDefault="008B7C58" w:rsidP="008B7C58">
            <w:pPr>
              <w:pStyle w:val="NoSpacing"/>
            </w:pPr>
          </w:p>
          <w:p w:rsidR="008B7C58" w:rsidRDefault="008B7C58" w:rsidP="008B7C58">
            <w:pPr>
              <w:pStyle w:val="NoSpacing"/>
            </w:pPr>
          </w:p>
          <w:p w:rsidR="008B7C58" w:rsidRDefault="008B7C58" w:rsidP="008B7C58">
            <w:pPr>
              <w:pStyle w:val="NoSpacing"/>
            </w:pPr>
          </w:p>
          <w:p w:rsidR="008B7C58" w:rsidRDefault="008B7C58" w:rsidP="008B7C58">
            <w:pPr>
              <w:pStyle w:val="NoSpacing"/>
              <w:numPr>
                <w:ilvl w:val="0"/>
                <w:numId w:val="1"/>
              </w:numPr>
            </w:pPr>
            <w:r>
              <w:t>Constitution</w:t>
            </w:r>
          </w:p>
          <w:p w:rsidR="009469E0" w:rsidRDefault="009469E0" w:rsidP="009469E0">
            <w:pPr>
              <w:pStyle w:val="NoSpacing"/>
            </w:pPr>
          </w:p>
          <w:p w:rsidR="009469E0" w:rsidRDefault="009469E0" w:rsidP="009469E0">
            <w:pPr>
              <w:pStyle w:val="NoSpacing"/>
            </w:pPr>
          </w:p>
          <w:p w:rsidR="008B7C58" w:rsidRDefault="008B7C58" w:rsidP="009469E0">
            <w:pPr>
              <w:pStyle w:val="NoSpacing"/>
            </w:pPr>
          </w:p>
          <w:p w:rsidR="008B7C58" w:rsidRDefault="008B7C58" w:rsidP="009469E0">
            <w:pPr>
              <w:pStyle w:val="NoSpacing"/>
            </w:pPr>
          </w:p>
          <w:p w:rsidR="008B7C58" w:rsidRDefault="008B7C58" w:rsidP="009469E0">
            <w:pPr>
              <w:pStyle w:val="NoSpacing"/>
            </w:pPr>
          </w:p>
          <w:p w:rsidR="008B7C58" w:rsidRPr="00D8585D" w:rsidRDefault="008B7C58" w:rsidP="008B7C58">
            <w:pPr>
              <w:pStyle w:val="NoSpacing"/>
              <w:numPr>
                <w:ilvl w:val="0"/>
                <w:numId w:val="1"/>
              </w:numPr>
            </w:pPr>
            <w:r>
              <w:t>PTFA Social</w:t>
            </w:r>
          </w:p>
        </w:tc>
        <w:tc>
          <w:tcPr>
            <w:tcW w:w="3544" w:type="dxa"/>
          </w:tcPr>
          <w:p w:rsidR="008B7C58" w:rsidRDefault="008B7C58" w:rsidP="000010FD">
            <w:r>
              <w:t>Amount raised compared to last year;</w:t>
            </w:r>
          </w:p>
          <w:p w:rsidR="00AA2C8C" w:rsidRDefault="00D1392B" w:rsidP="000010FD">
            <w:r>
              <w:t>2017 £1,405</w:t>
            </w:r>
          </w:p>
          <w:p w:rsidR="00D1392B" w:rsidRDefault="00D1392B" w:rsidP="000010FD">
            <w:r>
              <w:t>2018 £2,017</w:t>
            </w:r>
          </w:p>
          <w:p w:rsidR="008B7C58" w:rsidRDefault="008B7C58" w:rsidP="000010FD"/>
          <w:p w:rsidR="008B7C58" w:rsidRDefault="008B7C58" w:rsidP="008B7C58">
            <w:r>
              <w:t xml:space="preserve">Each stall was reviewed by profit. Stalls </w:t>
            </w:r>
            <w:proofErr w:type="gramStart"/>
            <w:r>
              <w:t>that were</w:t>
            </w:r>
            <w:proofErr w:type="gramEnd"/>
            <w:r>
              <w:t xml:space="preserve"> successful to carry over to next year.</w:t>
            </w:r>
          </w:p>
          <w:p w:rsidR="008B7C58" w:rsidRDefault="008B7C58" w:rsidP="000010FD"/>
          <w:p w:rsidR="00D1392B" w:rsidRDefault="00D1392B" w:rsidP="000010FD">
            <w:r>
              <w:t>Prefer earlier date next year – June – avoid other events.</w:t>
            </w:r>
            <w:r w:rsidR="009469E0">
              <w:t xml:space="preserve"> Proposed date 29</w:t>
            </w:r>
            <w:r w:rsidR="009469E0" w:rsidRPr="009469E0">
              <w:rPr>
                <w:vertAlign w:val="superscript"/>
              </w:rPr>
              <w:t>th</w:t>
            </w:r>
            <w:r w:rsidR="009469E0">
              <w:t xml:space="preserve"> June 2019.</w:t>
            </w:r>
          </w:p>
          <w:p w:rsidR="009469E0" w:rsidRDefault="009469E0" w:rsidP="000010FD"/>
          <w:p w:rsidR="008B7C58" w:rsidRDefault="008B7C58" w:rsidP="008B7C58">
            <w:pPr>
              <w:pStyle w:val="NoSpacing"/>
            </w:pPr>
            <w:r>
              <w:t>Review refreshments roles &amp; duties – needs ownership</w:t>
            </w:r>
          </w:p>
          <w:p w:rsidR="008B7C58" w:rsidRDefault="008B7C58" w:rsidP="000010FD"/>
          <w:p w:rsidR="003E3D9F" w:rsidRDefault="003E3D9F" w:rsidP="000010FD"/>
          <w:p w:rsidR="009469E0" w:rsidRDefault="009469E0" w:rsidP="000010FD"/>
          <w:p w:rsidR="008B7C58" w:rsidRDefault="008B7C58" w:rsidP="000010FD"/>
          <w:p w:rsidR="008B7C58" w:rsidRDefault="008B7C58" w:rsidP="000010FD"/>
          <w:p w:rsidR="008B7C58" w:rsidRDefault="008B7C58" w:rsidP="000010FD">
            <w:r>
              <w:t>See attached overview for proposed events.</w:t>
            </w:r>
          </w:p>
          <w:p w:rsidR="008B7C58" w:rsidRDefault="008B7C58" w:rsidP="000010FD"/>
          <w:p w:rsidR="008B7C58" w:rsidRDefault="008B7C58" w:rsidP="000010FD"/>
          <w:p w:rsidR="008B7C58" w:rsidRDefault="008B7C58" w:rsidP="000010FD">
            <w:r>
              <w:t>All core members’ feedback has now been received.</w:t>
            </w:r>
          </w:p>
          <w:p w:rsidR="008B7C58" w:rsidRDefault="008B7C58" w:rsidP="000010FD"/>
          <w:p w:rsidR="008B7C58" w:rsidRDefault="008B7C58" w:rsidP="000010FD"/>
          <w:p w:rsidR="008B7C58" w:rsidRDefault="008B7C58" w:rsidP="000010FD"/>
          <w:p w:rsidR="008B7C58" w:rsidRDefault="008B7C58" w:rsidP="000010FD"/>
          <w:p w:rsidR="008B7C58" w:rsidRPr="000010FD" w:rsidRDefault="008B7C58" w:rsidP="000010FD">
            <w:r>
              <w:t>A date to be proposed for during the summer holidays. Invites to everyone who volunteered.</w:t>
            </w:r>
          </w:p>
        </w:tc>
        <w:tc>
          <w:tcPr>
            <w:tcW w:w="2693" w:type="dxa"/>
          </w:tcPr>
          <w:p w:rsidR="00AA2C8C" w:rsidRDefault="00AA2C8C" w:rsidP="00D8585D">
            <w:pPr>
              <w:pStyle w:val="NoSpacing"/>
            </w:pPr>
          </w:p>
          <w:p w:rsidR="003E3D9F" w:rsidRDefault="003E3D9F" w:rsidP="00D8585D">
            <w:pPr>
              <w:pStyle w:val="NoSpacing"/>
            </w:pPr>
          </w:p>
          <w:p w:rsidR="003E3D9F" w:rsidRDefault="003E3D9F" w:rsidP="00D8585D">
            <w:pPr>
              <w:pStyle w:val="NoSpacing"/>
            </w:pPr>
          </w:p>
          <w:p w:rsidR="003E3D9F" w:rsidRDefault="003E3D9F" w:rsidP="00D8585D">
            <w:pPr>
              <w:pStyle w:val="NoSpacing"/>
            </w:pPr>
          </w:p>
          <w:p w:rsidR="003E3D9F" w:rsidRDefault="003E3D9F" w:rsidP="00D8585D">
            <w:pPr>
              <w:pStyle w:val="NoSpacing"/>
            </w:pPr>
          </w:p>
          <w:p w:rsidR="003E3D9F" w:rsidRDefault="008B7C58" w:rsidP="00D8585D">
            <w:pPr>
              <w:pStyle w:val="NoSpacing"/>
            </w:pPr>
            <w:r>
              <w:t>NC compiled list of stalls for next year</w:t>
            </w:r>
          </w:p>
          <w:p w:rsidR="008B7C58" w:rsidRDefault="008B7C58" w:rsidP="00D8585D">
            <w:pPr>
              <w:pStyle w:val="NoSpacing"/>
            </w:pPr>
          </w:p>
          <w:p w:rsidR="008B7C58" w:rsidRDefault="008B7C58" w:rsidP="00D8585D">
            <w:pPr>
              <w:pStyle w:val="NoSpacing"/>
            </w:pPr>
          </w:p>
          <w:p w:rsidR="008B7C58" w:rsidRDefault="008B7C58" w:rsidP="008B7C58">
            <w:r>
              <w:t>NC to propose date at next meeting</w:t>
            </w:r>
          </w:p>
          <w:p w:rsidR="008B7C58" w:rsidRDefault="008B7C58" w:rsidP="00D8585D">
            <w:pPr>
              <w:pStyle w:val="NoSpacing"/>
            </w:pPr>
          </w:p>
          <w:p w:rsidR="008B7C58" w:rsidRDefault="008B7C58" w:rsidP="00D8585D">
            <w:pPr>
              <w:pStyle w:val="NoSpacing"/>
            </w:pPr>
          </w:p>
          <w:p w:rsidR="00A47575" w:rsidRDefault="008B7C58" w:rsidP="00A47575">
            <w:r>
              <w:t>AC to add to next agenda</w:t>
            </w:r>
          </w:p>
          <w:p w:rsidR="008B7C58" w:rsidRDefault="008B7C58" w:rsidP="00A47575"/>
          <w:p w:rsidR="008B7C58" w:rsidRDefault="008B7C58" w:rsidP="00A47575"/>
          <w:p w:rsidR="008B7C58" w:rsidRDefault="008B7C58" w:rsidP="00A47575"/>
          <w:p w:rsidR="008B7C58" w:rsidRDefault="008B7C58" w:rsidP="00A47575"/>
          <w:p w:rsidR="008B7C58" w:rsidRDefault="008B7C58" w:rsidP="00A47575"/>
          <w:p w:rsidR="008B7C58" w:rsidRDefault="008B7C58" w:rsidP="00A47575"/>
          <w:p w:rsidR="003E3D9F" w:rsidRDefault="00A47575" w:rsidP="00A47575">
            <w:r>
              <w:t>NC to propose dates</w:t>
            </w:r>
            <w:r w:rsidR="008B7C58">
              <w:t xml:space="preserve"> &amp; events </w:t>
            </w:r>
            <w:r>
              <w:t xml:space="preserve"> at next meeting</w:t>
            </w:r>
          </w:p>
          <w:p w:rsidR="00D136EE" w:rsidRDefault="00D136EE" w:rsidP="00A47575"/>
          <w:p w:rsidR="008B7C58" w:rsidRDefault="008B7C58" w:rsidP="00A47575"/>
          <w:p w:rsidR="008B7C58" w:rsidRDefault="008B7C58" w:rsidP="00A47575">
            <w:r>
              <w:t>KC to collate feedback &amp; draw up the updated constitution to be presented at next meeting for approval.</w:t>
            </w:r>
          </w:p>
          <w:p w:rsidR="008B7C58" w:rsidRDefault="008B7C58" w:rsidP="00A47575"/>
          <w:p w:rsidR="008B7C58" w:rsidRDefault="008B7C58" w:rsidP="00A47575">
            <w:r>
              <w:t>NC to start group discussion.</w:t>
            </w:r>
          </w:p>
          <w:p w:rsidR="008B7C58" w:rsidRDefault="008B7C58" w:rsidP="00A47575"/>
          <w:p w:rsidR="008B7C58" w:rsidRPr="00A47575" w:rsidRDefault="008B7C58" w:rsidP="00A47575"/>
        </w:tc>
      </w:tr>
    </w:tbl>
    <w:p w:rsidR="00B267CF" w:rsidRDefault="00B267CF" w:rsidP="00B267CF">
      <w:pPr>
        <w:pStyle w:val="NoSpacing"/>
      </w:pPr>
    </w:p>
    <w:sectPr w:rsidR="00B267CF" w:rsidSect="00296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2873C4"/>
    <w:lvl w:ilvl="0">
      <w:numFmt w:val="bullet"/>
      <w:lvlText w:val="*"/>
      <w:lvlJc w:val="left"/>
    </w:lvl>
  </w:abstractNum>
  <w:abstractNum w:abstractNumId="1">
    <w:nsid w:val="589762EC"/>
    <w:multiLevelType w:val="hybridMultilevel"/>
    <w:tmpl w:val="6B562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02D86"/>
    <w:multiLevelType w:val="hybridMultilevel"/>
    <w:tmpl w:val="5E52E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67CF"/>
    <w:rsid w:val="00000291"/>
    <w:rsid w:val="000010FD"/>
    <w:rsid w:val="00013841"/>
    <w:rsid w:val="000410F2"/>
    <w:rsid w:val="000427C9"/>
    <w:rsid w:val="0004639F"/>
    <w:rsid w:val="00071E69"/>
    <w:rsid w:val="000B67AD"/>
    <w:rsid w:val="000F4F73"/>
    <w:rsid w:val="001D3F34"/>
    <w:rsid w:val="0022180D"/>
    <w:rsid w:val="00233203"/>
    <w:rsid w:val="00296C73"/>
    <w:rsid w:val="002B019F"/>
    <w:rsid w:val="00312D9B"/>
    <w:rsid w:val="00330A86"/>
    <w:rsid w:val="003773FA"/>
    <w:rsid w:val="003B4D46"/>
    <w:rsid w:val="003E3D9F"/>
    <w:rsid w:val="00456D9D"/>
    <w:rsid w:val="004C6B25"/>
    <w:rsid w:val="005167DF"/>
    <w:rsid w:val="00590D45"/>
    <w:rsid w:val="00605633"/>
    <w:rsid w:val="00690550"/>
    <w:rsid w:val="00801491"/>
    <w:rsid w:val="008B7C58"/>
    <w:rsid w:val="009469E0"/>
    <w:rsid w:val="0094745F"/>
    <w:rsid w:val="00A47575"/>
    <w:rsid w:val="00A52DF8"/>
    <w:rsid w:val="00AA2C8C"/>
    <w:rsid w:val="00AD5B27"/>
    <w:rsid w:val="00AF7932"/>
    <w:rsid w:val="00B1606C"/>
    <w:rsid w:val="00B267CF"/>
    <w:rsid w:val="00C45142"/>
    <w:rsid w:val="00CA2BB6"/>
    <w:rsid w:val="00D136EE"/>
    <w:rsid w:val="00D1392B"/>
    <w:rsid w:val="00D8585D"/>
    <w:rsid w:val="00E03627"/>
    <w:rsid w:val="00E52635"/>
    <w:rsid w:val="00EA07BF"/>
    <w:rsid w:val="00F71135"/>
    <w:rsid w:val="00F803BC"/>
    <w:rsid w:val="00F93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8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7CF"/>
    <w:pPr>
      <w:spacing w:after="0" w:line="240" w:lineRule="auto"/>
    </w:pPr>
  </w:style>
  <w:style w:type="table" w:styleId="TableGrid">
    <w:name w:val="Table Grid"/>
    <w:basedOn w:val="TableNormal"/>
    <w:uiPriority w:val="59"/>
    <w:rsid w:val="00B267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7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4</cp:revision>
  <dcterms:created xsi:type="dcterms:W3CDTF">2018-07-23T17:09:00Z</dcterms:created>
  <dcterms:modified xsi:type="dcterms:W3CDTF">2018-07-24T07:00:00Z</dcterms:modified>
</cp:coreProperties>
</file>