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CF" w:rsidRPr="00E45F40" w:rsidRDefault="00B267CF" w:rsidP="00B267CF">
      <w:pPr>
        <w:pStyle w:val="NoSpacing"/>
        <w:rPr>
          <w:rFonts w:ascii="Arial" w:hAnsi="Arial" w:cs="Arial"/>
          <w:sz w:val="20"/>
          <w:szCs w:val="20"/>
        </w:rPr>
      </w:pPr>
      <w:r w:rsidRPr="00E45F40">
        <w:rPr>
          <w:rFonts w:ascii="Arial" w:hAnsi="Arial" w:cs="Arial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7391400</wp:posOffset>
            </wp:positionH>
            <wp:positionV relativeFrom="paragraph">
              <wp:posOffset>-628650</wp:posOffset>
            </wp:positionV>
            <wp:extent cx="1647825" cy="1190625"/>
            <wp:effectExtent l="19050" t="0" r="9525" b="0"/>
            <wp:wrapNone/>
            <wp:docPr id="1" name="Picture 1" descr="C:\Users\Amanda Crook\Desktop\PTFA\PTFA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 Crook\Desktop\PTFA\PTFAnew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2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45F40">
        <w:rPr>
          <w:rFonts w:ascii="Arial" w:hAnsi="Arial" w:cs="Arial"/>
          <w:sz w:val="20"/>
          <w:szCs w:val="20"/>
        </w:rPr>
        <w:t xml:space="preserve">Coppull Parish </w:t>
      </w:r>
      <w:r w:rsidR="00D8585D" w:rsidRPr="00E45F40">
        <w:rPr>
          <w:rFonts w:ascii="Arial" w:hAnsi="Arial" w:cs="Arial"/>
          <w:sz w:val="20"/>
          <w:szCs w:val="20"/>
        </w:rPr>
        <w:t>Church</w:t>
      </w:r>
      <w:r w:rsidRPr="00E45F40">
        <w:rPr>
          <w:rFonts w:ascii="Arial" w:hAnsi="Arial" w:cs="Arial"/>
          <w:sz w:val="20"/>
          <w:szCs w:val="20"/>
        </w:rPr>
        <w:t xml:space="preserve"> of England Primary School</w:t>
      </w:r>
    </w:p>
    <w:p w:rsidR="00B267CF" w:rsidRPr="00E45F40" w:rsidRDefault="006979E7" w:rsidP="00B267CF">
      <w:pPr>
        <w:pStyle w:val="NoSpacing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PTFA Summer Fair Final</w:t>
      </w:r>
      <w:r w:rsidR="00B267CF" w:rsidRPr="00E45F40">
        <w:rPr>
          <w:rFonts w:ascii="Arial" w:hAnsi="Arial" w:cs="Arial"/>
          <w:b/>
          <w:color w:val="FF0000"/>
          <w:sz w:val="20"/>
          <w:szCs w:val="20"/>
        </w:rPr>
        <w:t xml:space="preserve"> Meeting</w:t>
      </w:r>
    </w:p>
    <w:p w:rsidR="00B267CF" w:rsidRPr="00E45F40" w:rsidRDefault="006979E7" w:rsidP="00B267CF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Tuesday</w:t>
      </w:r>
      <w:r w:rsidR="00312D9B" w:rsidRPr="00E45F40">
        <w:rPr>
          <w:rFonts w:ascii="Arial" w:hAnsi="Arial" w:cs="Arial"/>
          <w:sz w:val="20"/>
          <w:szCs w:val="20"/>
        </w:rPr>
        <w:t xml:space="preserve"> </w:t>
      </w:r>
      <w:r w:rsidR="004A6691">
        <w:rPr>
          <w:rFonts w:ascii="Arial" w:hAnsi="Arial" w:cs="Arial"/>
          <w:sz w:val="20"/>
          <w:szCs w:val="20"/>
        </w:rPr>
        <w:t>19</w:t>
      </w:r>
      <w:r w:rsidR="004A6691" w:rsidRPr="004A6691">
        <w:rPr>
          <w:rFonts w:ascii="Arial" w:hAnsi="Arial" w:cs="Arial"/>
          <w:sz w:val="20"/>
          <w:szCs w:val="20"/>
          <w:vertAlign w:val="superscript"/>
        </w:rPr>
        <w:t>th</w:t>
      </w:r>
      <w:r w:rsidR="004A6691">
        <w:rPr>
          <w:rFonts w:ascii="Arial" w:hAnsi="Arial" w:cs="Arial"/>
          <w:sz w:val="20"/>
          <w:szCs w:val="20"/>
        </w:rPr>
        <w:t xml:space="preserve"> July </w:t>
      </w:r>
      <w:r w:rsidR="00312D9B" w:rsidRPr="00E45F40">
        <w:rPr>
          <w:rFonts w:ascii="Arial" w:hAnsi="Arial" w:cs="Arial"/>
          <w:sz w:val="20"/>
          <w:szCs w:val="20"/>
        </w:rPr>
        <w:t xml:space="preserve">at 6pm in the </w:t>
      </w:r>
      <w:r>
        <w:rPr>
          <w:rFonts w:ascii="Arial" w:hAnsi="Arial" w:cs="Arial"/>
          <w:sz w:val="20"/>
          <w:szCs w:val="20"/>
        </w:rPr>
        <w:t>Year 5</w:t>
      </w:r>
    </w:p>
    <w:p w:rsidR="00B267CF" w:rsidRDefault="00B267CF" w:rsidP="00B267CF">
      <w:pPr>
        <w:pStyle w:val="NoSpacing"/>
        <w:rPr>
          <w:rFonts w:ascii="Arial" w:hAnsi="Arial" w:cs="Arial"/>
          <w:sz w:val="20"/>
          <w:szCs w:val="20"/>
        </w:rPr>
      </w:pPr>
    </w:p>
    <w:p w:rsidR="00132FDA" w:rsidRPr="00E45F40" w:rsidRDefault="00132FDA" w:rsidP="00B267CF">
      <w:pPr>
        <w:pStyle w:val="NoSpacing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5324" w:type="dxa"/>
        <w:tblInd w:w="-615" w:type="dxa"/>
        <w:tblLook w:val="04A0"/>
      </w:tblPr>
      <w:tblGrid>
        <w:gridCol w:w="3842"/>
        <w:gridCol w:w="6237"/>
        <w:gridCol w:w="5245"/>
      </w:tblGrid>
      <w:tr w:rsidR="00B267CF" w:rsidRPr="00A0359C" w:rsidTr="00A0359C">
        <w:tc>
          <w:tcPr>
            <w:tcW w:w="3842" w:type="dxa"/>
            <w:tcBorders>
              <w:bottom w:val="single" w:sz="4" w:space="0" w:color="000000" w:themeColor="text1"/>
            </w:tcBorders>
          </w:tcPr>
          <w:p w:rsidR="00B267CF" w:rsidRPr="004A6691" w:rsidRDefault="00605633" w:rsidP="00B267CF">
            <w:pPr>
              <w:pStyle w:val="NoSpacing"/>
              <w:rPr>
                <w:rFonts w:cstheme="minorHAnsi"/>
                <w:b/>
              </w:rPr>
            </w:pPr>
            <w:r w:rsidRPr="004A6691">
              <w:rPr>
                <w:rFonts w:cstheme="minorHAnsi"/>
                <w:b/>
              </w:rPr>
              <w:t>Key Roles</w:t>
            </w:r>
            <w:r w:rsidR="00B267CF" w:rsidRPr="004A6691">
              <w:rPr>
                <w:rFonts w:cstheme="minorHAnsi"/>
                <w:b/>
              </w:rPr>
              <w:t>:</w:t>
            </w:r>
          </w:p>
          <w:p w:rsidR="00B267CF" w:rsidRPr="004A6691" w:rsidRDefault="00D8585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Chair: </w:t>
            </w:r>
            <w:r w:rsidR="004A0F24" w:rsidRPr="004A6691">
              <w:rPr>
                <w:rFonts w:cstheme="minorHAnsi"/>
              </w:rPr>
              <w:t>Neeta Culshaw (NC)</w:t>
            </w:r>
          </w:p>
          <w:p w:rsidR="00D8585D" w:rsidRPr="004A6691" w:rsidRDefault="00D8585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Vice Chair: </w:t>
            </w:r>
            <w:r w:rsidR="004A0F24" w:rsidRPr="004A6691">
              <w:rPr>
                <w:rFonts w:cstheme="minorHAnsi"/>
              </w:rPr>
              <w:t>Kim Coggins (KG)</w:t>
            </w:r>
          </w:p>
          <w:p w:rsidR="00D8585D" w:rsidRPr="004A6691" w:rsidRDefault="00D8585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Secretary: Amanda Crook</w:t>
            </w:r>
            <w:r w:rsidR="004A0F24" w:rsidRPr="004A6691">
              <w:rPr>
                <w:rFonts w:cstheme="minorHAnsi"/>
              </w:rPr>
              <w:t xml:space="preserve"> (AC)</w:t>
            </w:r>
          </w:p>
          <w:p w:rsidR="00D8585D" w:rsidRPr="004A6691" w:rsidRDefault="00D8585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Deputy Secretary: </w:t>
            </w:r>
            <w:r w:rsidR="004A0F24" w:rsidRPr="004A6691">
              <w:rPr>
                <w:rFonts w:cstheme="minorHAnsi"/>
              </w:rPr>
              <w:t>Jade Williams (JW)</w:t>
            </w:r>
          </w:p>
          <w:p w:rsidR="00D8585D" w:rsidRPr="004A6691" w:rsidRDefault="00D8585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Treasurer: </w:t>
            </w:r>
            <w:r w:rsidR="004A0F24" w:rsidRPr="004A6691">
              <w:rPr>
                <w:rFonts w:cstheme="minorHAnsi"/>
              </w:rPr>
              <w:t>Helen Littler (HL)</w:t>
            </w:r>
          </w:p>
          <w:p w:rsidR="00D8585D" w:rsidRPr="004A6691" w:rsidRDefault="00D8585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Deputy Secretary: </w:t>
            </w:r>
            <w:r w:rsidR="004A0F24" w:rsidRPr="004A6691">
              <w:rPr>
                <w:rFonts w:cstheme="minorHAnsi"/>
              </w:rPr>
              <w:t>Emma Charnock (EC)</w:t>
            </w:r>
          </w:p>
        </w:tc>
        <w:tc>
          <w:tcPr>
            <w:tcW w:w="11482" w:type="dxa"/>
            <w:gridSpan w:val="2"/>
            <w:tcBorders>
              <w:bottom w:val="single" w:sz="4" w:space="0" w:color="000000" w:themeColor="text1"/>
            </w:tcBorders>
          </w:tcPr>
          <w:p w:rsidR="00A0359C" w:rsidRPr="004A6691" w:rsidRDefault="00A0359C" w:rsidP="00B267CF">
            <w:pPr>
              <w:pStyle w:val="NoSpacing"/>
              <w:rPr>
                <w:rFonts w:cstheme="minorHAnsi"/>
                <w:b/>
              </w:rPr>
            </w:pPr>
          </w:p>
          <w:p w:rsidR="00B267CF" w:rsidRPr="004A6691" w:rsidRDefault="00F9366D" w:rsidP="00B267C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  <w:b/>
              </w:rPr>
              <w:t xml:space="preserve">Present: </w:t>
            </w:r>
            <w:r w:rsidR="004A0F24" w:rsidRPr="004A6691">
              <w:rPr>
                <w:rFonts w:cstheme="minorHAnsi"/>
              </w:rPr>
              <w:t xml:space="preserve">Neeta Culshaw (NC), </w:t>
            </w:r>
            <w:r w:rsidRPr="004A6691">
              <w:rPr>
                <w:rFonts w:cstheme="minorHAnsi"/>
              </w:rPr>
              <w:t>Kim Coggins</w:t>
            </w:r>
            <w:r w:rsidR="002B019F" w:rsidRPr="004A6691">
              <w:rPr>
                <w:rFonts w:cstheme="minorHAnsi"/>
              </w:rPr>
              <w:t xml:space="preserve"> (KC)</w:t>
            </w:r>
            <w:r w:rsidRPr="004A6691">
              <w:rPr>
                <w:rFonts w:cstheme="minorHAnsi"/>
              </w:rPr>
              <w:t>, Amanda Crook</w:t>
            </w:r>
            <w:r w:rsidR="002B019F" w:rsidRPr="004A6691">
              <w:rPr>
                <w:rFonts w:cstheme="minorHAnsi"/>
              </w:rPr>
              <w:t xml:space="preserve"> (AC)</w:t>
            </w:r>
            <w:r w:rsidRPr="004A6691">
              <w:rPr>
                <w:rFonts w:cstheme="minorHAnsi"/>
              </w:rPr>
              <w:t xml:space="preserve">, </w:t>
            </w:r>
            <w:r w:rsidR="004A0F24" w:rsidRPr="004A6691">
              <w:rPr>
                <w:rFonts w:cstheme="minorHAnsi"/>
              </w:rPr>
              <w:t xml:space="preserve">Jade Williams (JW), Helen Littler (HL), Emma </w:t>
            </w:r>
            <w:proofErr w:type="spellStart"/>
            <w:r w:rsidR="004A0F24" w:rsidRPr="004A6691">
              <w:rPr>
                <w:rFonts w:cstheme="minorHAnsi"/>
              </w:rPr>
              <w:t>Charnock</w:t>
            </w:r>
            <w:proofErr w:type="spellEnd"/>
            <w:r w:rsidR="004A0F24" w:rsidRPr="004A6691">
              <w:rPr>
                <w:rFonts w:cstheme="minorHAnsi"/>
              </w:rPr>
              <w:t xml:space="preserve"> (EC), </w:t>
            </w:r>
            <w:r w:rsidRPr="004A6691">
              <w:rPr>
                <w:rFonts w:cstheme="minorHAnsi"/>
              </w:rPr>
              <w:t xml:space="preserve">Lisa </w:t>
            </w:r>
            <w:proofErr w:type="spellStart"/>
            <w:r w:rsidRPr="004A6691">
              <w:rPr>
                <w:rFonts w:cstheme="minorHAnsi"/>
              </w:rPr>
              <w:t>Gorvett</w:t>
            </w:r>
            <w:proofErr w:type="spellEnd"/>
            <w:r w:rsidR="00605633" w:rsidRPr="004A6691">
              <w:rPr>
                <w:rFonts w:cstheme="minorHAnsi"/>
              </w:rPr>
              <w:t xml:space="preserve"> (LG)</w:t>
            </w:r>
            <w:r w:rsidR="006979E7" w:rsidRPr="004A6691">
              <w:rPr>
                <w:rFonts w:cstheme="minorHAnsi"/>
              </w:rPr>
              <w:t xml:space="preserve">, Fran </w:t>
            </w:r>
            <w:r w:rsidR="001F5E7A" w:rsidRPr="004A6691">
              <w:rPr>
                <w:rFonts w:cstheme="minorHAnsi"/>
              </w:rPr>
              <w:t>Bird</w:t>
            </w:r>
            <w:r w:rsidR="006979E7" w:rsidRPr="004A6691">
              <w:rPr>
                <w:rFonts w:cstheme="minorHAnsi"/>
              </w:rPr>
              <w:t xml:space="preserve"> (FB)</w:t>
            </w:r>
            <w:r w:rsidRPr="004A6691">
              <w:rPr>
                <w:rFonts w:cstheme="minorHAnsi"/>
              </w:rPr>
              <w:t>, Jen Green</w:t>
            </w:r>
            <w:r w:rsidR="004A0F24" w:rsidRPr="004A6691">
              <w:rPr>
                <w:rFonts w:cstheme="minorHAnsi"/>
              </w:rPr>
              <w:t xml:space="preserve"> (JG)</w:t>
            </w:r>
            <w:r w:rsidRPr="004A6691">
              <w:rPr>
                <w:rFonts w:cstheme="minorHAnsi"/>
              </w:rPr>
              <w:t xml:space="preserve">, </w:t>
            </w:r>
            <w:r w:rsidR="000962A7" w:rsidRPr="004A6691">
              <w:rPr>
                <w:rFonts w:cstheme="minorHAnsi"/>
              </w:rPr>
              <w:t xml:space="preserve">Holly Lock (HL), Paula Grimes (PG), </w:t>
            </w:r>
            <w:r w:rsidRPr="004A6691">
              <w:rPr>
                <w:rFonts w:cstheme="minorHAnsi"/>
              </w:rPr>
              <w:t>Rachel Jones</w:t>
            </w:r>
            <w:r w:rsidR="004A0F24" w:rsidRPr="004A6691">
              <w:rPr>
                <w:rFonts w:cstheme="minorHAnsi"/>
              </w:rPr>
              <w:t xml:space="preserve"> (RJ)</w:t>
            </w:r>
            <w:r w:rsidRPr="004A6691">
              <w:rPr>
                <w:rFonts w:cstheme="minorHAnsi"/>
              </w:rPr>
              <w:t>, Kay Dyson</w:t>
            </w:r>
            <w:r w:rsidR="004A0F24" w:rsidRPr="004A6691">
              <w:rPr>
                <w:rFonts w:cstheme="minorHAnsi"/>
              </w:rPr>
              <w:t xml:space="preserve"> (KD)</w:t>
            </w:r>
            <w:r w:rsidRPr="004A6691">
              <w:rPr>
                <w:rFonts w:cstheme="minorHAnsi"/>
              </w:rPr>
              <w:t>,</w:t>
            </w:r>
            <w:r w:rsidR="000962A7" w:rsidRPr="004A6691">
              <w:rPr>
                <w:rFonts w:cstheme="minorHAnsi"/>
              </w:rPr>
              <w:t>Linda Holmes (LH),</w:t>
            </w:r>
            <w:r w:rsidRPr="004A6691">
              <w:rPr>
                <w:rFonts w:cstheme="minorHAnsi"/>
              </w:rPr>
              <w:t xml:space="preserve"> Louise </w:t>
            </w:r>
            <w:proofErr w:type="spellStart"/>
            <w:r w:rsidRPr="004A6691">
              <w:rPr>
                <w:rFonts w:cstheme="minorHAnsi"/>
              </w:rPr>
              <w:t>Fairclough</w:t>
            </w:r>
            <w:proofErr w:type="spellEnd"/>
            <w:r w:rsidR="004A0F24" w:rsidRPr="004A6691">
              <w:rPr>
                <w:rFonts w:cstheme="minorHAnsi"/>
              </w:rPr>
              <w:t xml:space="preserve"> (LF)</w:t>
            </w:r>
            <w:r w:rsidRPr="004A6691">
              <w:rPr>
                <w:rFonts w:cstheme="minorHAnsi"/>
              </w:rPr>
              <w:t xml:space="preserve">, </w:t>
            </w:r>
            <w:r w:rsidR="000962A7" w:rsidRPr="004A6691">
              <w:rPr>
                <w:rFonts w:cstheme="minorHAnsi"/>
              </w:rPr>
              <w:t xml:space="preserve">Steve Littler (SL), </w:t>
            </w:r>
            <w:r w:rsidR="001F5E7A">
              <w:rPr>
                <w:rFonts w:cstheme="minorHAnsi"/>
              </w:rPr>
              <w:t>Rebecca Chadwick</w:t>
            </w:r>
            <w:r w:rsidR="00E270DF" w:rsidRPr="004A6691">
              <w:rPr>
                <w:rFonts w:cstheme="minorHAnsi"/>
              </w:rPr>
              <w:t xml:space="preserve"> (RC), </w:t>
            </w:r>
            <w:r w:rsidR="000962A7" w:rsidRPr="004A6691">
              <w:rPr>
                <w:rFonts w:cstheme="minorHAnsi"/>
              </w:rPr>
              <w:t>Stuart Barrow (</w:t>
            </w:r>
            <w:proofErr w:type="spellStart"/>
            <w:r w:rsidR="000962A7" w:rsidRPr="004A6691">
              <w:rPr>
                <w:rFonts w:cstheme="minorHAnsi"/>
              </w:rPr>
              <w:t>StB</w:t>
            </w:r>
            <w:proofErr w:type="spellEnd"/>
            <w:r w:rsidR="000962A7" w:rsidRPr="004A6691">
              <w:rPr>
                <w:rFonts w:cstheme="minorHAnsi"/>
              </w:rPr>
              <w:t xml:space="preserve">), </w:t>
            </w:r>
            <w:r w:rsidRPr="004A6691">
              <w:rPr>
                <w:rFonts w:cstheme="minorHAnsi"/>
              </w:rPr>
              <w:t>Toni-</w:t>
            </w:r>
            <w:r w:rsidR="004A0F24" w:rsidRPr="004A6691">
              <w:rPr>
                <w:rFonts w:cstheme="minorHAnsi"/>
              </w:rPr>
              <w:t>A</w:t>
            </w:r>
            <w:r w:rsidRPr="004A6691">
              <w:rPr>
                <w:rFonts w:cstheme="minorHAnsi"/>
              </w:rPr>
              <w:t>nne Robinson</w:t>
            </w:r>
            <w:r w:rsidR="004A0F24" w:rsidRPr="004A6691">
              <w:rPr>
                <w:rFonts w:cstheme="minorHAnsi"/>
              </w:rPr>
              <w:t xml:space="preserve"> (T-AR)</w:t>
            </w:r>
            <w:r w:rsidRPr="004A6691">
              <w:rPr>
                <w:rFonts w:cstheme="minorHAnsi"/>
              </w:rPr>
              <w:t>, Alex Barton</w:t>
            </w:r>
            <w:r w:rsidR="004A0F24" w:rsidRPr="004A6691">
              <w:rPr>
                <w:rFonts w:cstheme="minorHAnsi"/>
              </w:rPr>
              <w:t xml:space="preserve"> (AB)</w:t>
            </w:r>
            <w:r w:rsidR="006979E7" w:rsidRPr="004A6691">
              <w:rPr>
                <w:rFonts w:cstheme="minorHAnsi"/>
              </w:rPr>
              <w:t>, Michelle Wolstenholme (MW)</w:t>
            </w:r>
            <w:r w:rsidR="00F61D61" w:rsidRPr="004A6691">
              <w:rPr>
                <w:rFonts w:cstheme="minorHAnsi"/>
              </w:rPr>
              <w:t>,</w:t>
            </w:r>
            <w:r w:rsidR="000962A7" w:rsidRPr="004A6691">
              <w:rPr>
                <w:rFonts w:cstheme="minorHAnsi"/>
              </w:rPr>
              <w:t xml:space="preserve"> Roselyn Naylor </w:t>
            </w:r>
            <w:proofErr w:type="spellStart"/>
            <w:r w:rsidR="000962A7" w:rsidRPr="004A6691">
              <w:rPr>
                <w:rFonts w:cstheme="minorHAnsi"/>
              </w:rPr>
              <w:t>RsN</w:t>
            </w:r>
            <w:proofErr w:type="spellEnd"/>
            <w:r w:rsidR="000962A7" w:rsidRPr="004A6691">
              <w:rPr>
                <w:rFonts w:cstheme="minorHAnsi"/>
              </w:rPr>
              <w:t>)</w:t>
            </w:r>
            <w:r w:rsidR="00F61D61" w:rsidRPr="004A6691">
              <w:rPr>
                <w:rFonts w:cstheme="minorHAnsi"/>
              </w:rPr>
              <w:t xml:space="preserve"> Richard Naylor (RN)</w:t>
            </w:r>
            <w:r w:rsidR="004A0F24" w:rsidRPr="004A6691">
              <w:rPr>
                <w:rFonts w:cstheme="minorHAnsi"/>
              </w:rPr>
              <w:t>.</w:t>
            </w:r>
          </w:p>
          <w:p w:rsidR="00A0359C" w:rsidRPr="004A6691" w:rsidRDefault="00A0359C" w:rsidP="00B267CF">
            <w:pPr>
              <w:pStyle w:val="NoSpacing"/>
              <w:rPr>
                <w:rFonts w:cstheme="minorHAnsi"/>
              </w:rPr>
            </w:pPr>
          </w:p>
          <w:p w:rsidR="00A0359C" w:rsidRPr="004A6691" w:rsidRDefault="00A0359C" w:rsidP="006979E7">
            <w:pPr>
              <w:pStyle w:val="NoSpacing"/>
              <w:rPr>
                <w:rFonts w:cstheme="minorHAnsi"/>
              </w:rPr>
            </w:pPr>
          </w:p>
        </w:tc>
      </w:tr>
      <w:tr w:rsidR="00B267CF" w:rsidRPr="00A0359C" w:rsidTr="00A0359C">
        <w:tc>
          <w:tcPr>
            <w:tcW w:w="3842" w:type="dxa"/>
            <w:shd w:val="clear" w:color="auto" w:fill="8DB3E2" w:themeFill="text2" w:themeFillTint="66"/>
          </w:tcPr>
          <w:p w:rsidR="00B267CF" w:rsidRPr="004A6691" w:rsidRDefault="00B267CF" w:rsidP="00B267CF">
            <w:pPr>
              <w:pStyle w:val="NoSpacing"/>
              <w:rPr>
                <w:rFonts w:cstheme="minorHAnsi"/>
                <w:b/>
              </w:rPr>
            </w:pPr>
            <w:r w:rsidRPr="004A6691">
              <w:rPr>
                <w:rFonts w:cstheme="minorHAnsi"/>
                <w:b/>
              </w:rPr>
              <w:t>Agenda Item</w:t>
            </w:r>
          </w:p>
        </w:tc>
        <w:tc>
          <w:tcPr>
            <w:tcW w:w="6237" w:type="dxa"/>
            <w:shd w:val="clear" w:color="auto" w:fill="8DB3E2" w:themeFill="text2" w:themeFillTint="66"/>
          </w:tcPr>
          <w:p w:rsidR="00B267CF" w:rsidRPr="004A6691" w:rsidRDefault="00B267CF" w:rsidP="00B267CF">
            <w:pPr>
              <w:pStyle w:val="NoSpacing"/>
              <w:rPr>
                <w:rFonts w:cstheme="minorHAnsi"/>
                <w:b/>
              </w:rPr>
            </w:pPr>
            <w:r w:rsidRPr="004A6691">
              <w:rPr>
                <w:rFonts w:cstheme="minorHAnsi"/>
                <w:b/>
              </w:rPr>
              <w:t>Minutes</w:t>
            </w:r>
          </w:p>
        </w:tc>
        <w:tc>
          <w:tcPr>
            <w:tcW w:w="5245" w:type="dxa"/>
            <w:shd w:val="clear" w:color="auto" w:fill="8DB3E2" w:themeFill="text2" w:themeFillTint="66"/>
          </w:tcPr>
          <w:p w:rsidR="00B267CF" w:rsidRPr="004A6691" w:rsidRDefault="00B267CF" w:rsidP="00B267CF">
            <w:pPr>
              <w:pStyle w:val="NoSpacing"/>
              <w:rPr>
                <w:rFonts w:cstheme="minorHAnsi"/>
                <w:b/>
              </w:rPr>
            </w:pPr>
            <w:r w:rsidRPr="004A6691">
              <w:rPr>
                <w:rFonts w:cstheme="minorHAnsi"/>
                <w:b/>
              </w:rPr>
              <w:t>Action</w:t>
            </w:r>
          </w:p>
        </w:tc>
      </w:tr>
      <w:tr w:rsidR="00B267CF" w:rsidRPr="00A0359C" w:rsidTr="00A0359C">
        <w:tc>
          <w:tcPr>
            <w:tcW w:w="3842" w:type="dxa"/>
          </w:tcPr>
          <w:p w:rsidR="00E270DF" w:rsidRPr="004A6691" w:rsidRDefault="00E270DF" w:rsidP="00E72347">
            <w:pPr>
              <w:pStyle w:val="NoSpacing"/>
              <w:rPr>
                <w:rFonts w:cstheme="minorHAnsi"/>
              </w:rPr>
            </w:pPr>
          </w:p>
          <w:p w:rsidR="00B267CF" w:rsidRPr="004A6691" w:rsidRDefault="00E270DF" w:rsidP="00E270DF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1.</w:t>
            </w:r>
            <w:r w:rsidR="00D8585D" w:rsidRPr="004A6691">
              <w:rPr>
                <w:rFonts w:cstheme="minorHAnsi"/>
              </w:rPr>
              <w:t>Welcome</w:t>
            </w:r>
          </w:p>
        </w:tc>
        <w:tc>
          <w:tcPr>
            <w:tcW w:w="6237" w:type="dxa"/>
          </w:tcPr>
          <w:p w:rsidR="00132FDA" w:rsidRPr="004A6691" w:rsidRDefault="00132FDA" w:rsidP="00D8585D">
            <w:pPr>
              <w:pStyle w:val="NoSpacing"/>
              <w:rPr>
                <w:rFonts w:cstheme="minorHAnsi"/>
              </w:rPr>
            </w:pPr>
          </w:p>
          <w:p w:rsidR="00B267CF" w:rsidRPr="004A6691" w:rsidRDefault="00A3634D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23</w:t>
            </w:r>
            <w:r w:rsidR="00071E69" w:rsidRPr="004A6691">
              <w:rPr>
                <w:rFonts w:cstheme="minorHAnsi"/>
              </w:rPr>
              <w:t xml:space="preserve"> people in </w:t>
            </w:r>
            <w:r w:rsidR="0094745F" w:rsidRPr="004A6691">
              <w:rPr>
                <w:rFonts w:cstheme="minorHAnsi"/>
              </w:rPr>
              <w:t>attendanc</w:t>
            </w:r>
            <w:r w:rsidR="004A0F24" w:rsidRPr="004A6691">
              <w:rPr>
                <w:rFonts w:cstheme="minorHAnsi"/>
              </w:rPr>
              <w:t>e. M</w:t>
            </w:r>
            <w:r w:rsidR="00071E69" w:rsidRPr="004A6691">
              <w:rPr>
                <w:rFonts w:cstheme="minorHAnsi"/>
              </w:rPr>
              <w:t>any thanks for this much need</w:t>
            </w:r>
            <w:r w:rsidR="0094745F" w:rsidRPr="004A6691">
              <w:rPr>
                <w:rFonts w:cstheme="minorHAnsi"/>
              </w:rPr>
              <w:t>ed</w:t>
            </w:r>
            <w:r w:rsidR="00071E69" w:rsidRPr="004A6691">
              <w:rPr>
                <w:rFonts w:cstheme="minorHAnsi"/>
              </w:rPr>
              <w:t xml:space="preserve"> show of support.</w:t>
            </w:r>
          </w:p>
          <w:p w:rsidR="00E72347" w:rsidRPr="004A6691" w:rsidRDefault="00E72347" w:rsidP="00D8585D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B267CF" w:rsidRPr="004A6691" w:rsidRDefault="00B267CF" w:rsidP="00D8585D">
            <w:pPr>
              <w:pStyle w:val="NoSpacing"/>
              <w:rPr>
                <w:rFonts w:cstheme="minorHAnsi"/>
              </w:rPr>
            </w:pPr>
          </w:p>
        </w:tc>
      </w:tr>
      <w:tr w:rsidR="00E270DF" w:rsidRPr="00A0359C" w:rsidTr="00A0359C">
        <w:tc>
          <w:tcPr>
            <w:tcW w:w="3842" w:type="dxa"/>
          </w:tcPr>
          <w:p w:rsidR="00E270DF" w:rsidRPr="004A6691" w:rsidRDefault="00E270DF" w:rsidP="00E270DF">
            <w:pPr>
              <w:autoSpaceDE w:val="0"/>
              <w:autoSpaceDN w:val="0"/>
              <w:adjustRightInd w:val="0"/>
              <w:spacing w:after="160" w:line="252" w:lineRule="auto"/>
              <w:rPr>
                <w:rFonts w:cstheme="minorHAnsi"/>
              </w:rPr>
            </w:pPr>
          </w:p>
          <w:p w:rsidR="00E270DF" w:rsidRPr="004A6691" w:rsidRDefault="006979E7" w:rsidP="00E270DF">
            <w:pPr>
              <w:autoSpaceDE w:val="0"/>
              <w:autoSpaceDN w:val="0"/>
              <w:adjustRightInd w:val="0"/>
              <w:spacing w:after="160" w:line="252" w:lineRule="auto"/>
              <w:rPr>
                <w:rFonts w:cstheme="minorHAnsi"/>
              </w:rPr>
            </w:pPr>
            <w:r w:rsidRPr="004A6691">
              <w:rPr>
                <w:rFonts w:cstheme="minorHAnsi"/>
              </w:rPr>
              <w:t>2</w:t>
            </w:r>
            <w:r w:rsidR="00E270DF" w:rsidRPr="004A6691">
              <w:rPr>
                <w:rFonts w:cstheme="minorHAnsi"/>
              </w:rPr>
              <w:t xml:space="preserve">. </w:t>
            </w:r>
            <w:r w:rsidRPr="004A6691">
              <w:rPr>
                <w:rFonts w:cstheme="minorHAnsi"/>
              </w:rPr>
              <w:t>Apologies for absence</w:t>
            </w:r>
          </w:p>
        </w:tc>
        <w:tc>
          <w:tcPr>
            <w:tcW w:w="6237" w:type="dxa"/>
          </w:tcPr>
          <w:p w:rsidR="006979E7" w:rsidRPr="004A6691" w:rsidRDefault="006979E7" w:rsidP="00D8585D">
            <w:pPr>
              <w:pStyle w:val="NoSpacing"/>
              <w:rPr>
                <w:rFonts w:cstheme="minorHAnsi"/>
              </w:rPr>
            </w:pPr>
          </w:p>
          <w:p w:rsidR="00E270DF" w:rsidRPr="004A6691" w:rsidRDefault="006979E7" w:rsidP="006979E7">
            <w:pPr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Cora Hatch, Deborah Leeson, Ask </w:t>
            </w:r>
            <w:r w:rsidR="00C44AD8" w:rsidRPr="004A6691">
              <w:rPr>
                <w:rFonts w:cstheme="minorHAnsi"/>
              </w:rPr>
              <w:t>Whittaker</w:t>
            </w:r>
          </w:p>
        </w:tc>
        <w:tc>
          <w:tcPr>
            <w:tcW w:w="5245" w:type="dxa"/>
          </w:tcPr>
          <w:p w:rsidR="00E270DF" w:rsidRPr="004A6691" w:rsidRDefault="00E270DF" w:rsidP="00D8585D">
            <w:pPr>
              <w:pStyle w:val="NoSpacing"/>
              <w:rPr>
                <w:rFonts w:cstheme="minorHAnsi"/>
              </w:rPr>
            </w:pPr>
          </w:p>
        </w:tc>
      </w:tr>
      <w:tr w:rsidR="006979E7" w:rsidRPr="00A0359C" w:rsidTr="00A0359C">
        <w:tc>
          <w:tcPr>
            <w:tcW w:w="3842" w:type="dxa"/>
          </w:tcPr>
          <w:p w:rsidR="006979E7" w:rsidRPr="004A6691" w:rsidRDefault="006979E7" w:rsidP="006979E7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3. Minutes of the last meeting – review minutes from the last meeting and agree as a true and correct record of events</w:t>
            </w:r>
          </w:p>
          <w:p w:rsidR="006979E7" w:rsidRPr="004A6691" w:rsidRDefault="006979E7" w:rsidP="00E270DF">
            <w:pPr>
              <w:autoSpaceDE w:val="0"/>
              <w:autoSpaceDN w:val="0"/>
              <w:adjustRightInd w:val="0"/>
              <w:spacing w:after="160" w:line="252" w:lineRule="auto"/>
              <w:rPr>
                <w:rFonts w:cstheme="minorHAnsi"/>
              </w:rPr>
            </w:pPr>
          </w:p>
        </w:tc>
        <w:tc>
          <w:tcPr>
            <w:tcW w:w="6237" w:type="dxa"/>
          </w:tcPr>
          <w:p w:rsidR="006979E7" w:rsidRPr="004A6691" w:rsidRDefault="009940E5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Minutes agreed as true representation of previous meeting</w:t>
            </w:r>
          </w:p>
        </w:tc>
        <w:tc>
          <w:tcPr>
            <w:tcW w:w="5245" w:type="dxa"/>
          </w:tcPr>
          <w:p w:rsidR="006979E7" w:rsidRPr="004A6691" w:rsidRDefault="006979E7" w:rsidP="00D8585D">
            <w:pPr>
              <w:pStyle w:val="NoSpacing"/>
              <w:rPr>
                <w:rFonts w:cstheme="minorHAnsi"/>
              </w:rPr>
            </w:pPr>
          </w:p>
        </w:tc>
      </w:tr>
      <w:tr w:rsidR="00246CDE" w:rsidRPr="00A0359C" w:rsidTr="00A0359C">
        <w:trPr>
          <w:trHeight w:val="526"/>
        </w:trPr>
        <w:tc>
          <w:tcPr>
            <w:tcW w:w="3842" w:type="dxa"/>
            <w:vMerge w:val="restart"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  <w:p w:rsidR="00246CDE" w:rsidRPr="004A6691" w:rsidRDefault="006979E7" w:rsidP="006979E7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4</w:t>
            </w:r>
            <w:r w:rsidR="00246CDE" w:rsidRPr="004A6691">
              <w:rPr>
                <w:rFonts w:cstheme="minorHAnsi"/>
              </w:rPr>
              <w:t>.</w:t>
            </w:r>
            <w:r w:rsidRPr="004A6691">
              <w:rPr>
                <w:rFonts w:cstheme="minorHAnsi"/>
              </w:rPr>
              <w:t xml:space="preserve"> Actions from previous meeting – updates on actions from meeting dated 23/04/2018</w:t>
            </w:r>
          </w:p>
        </w:tc>
        <w:tc>
          <w:tcPr>
            <w:tcW w:w="6237" w:type="dxa"/>
          </w:tcPr>
          <w:p w:rsidR="00246CDE" w:rsidRPr="004A6691" w:rsidRDefault="00246CDE" w:rsidP="00D525B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Confirmed stalls and events are as follows:</w:t>
            </w:r>
          </w:p>
        </w:tc>
        <w:tc>
          <w:tcPr>
            <w:tcW w:w="5245" w:type="dxa"/>
          </w:tcPr>
          <w:p w:rsidR="00246CDE" w:rsidRPr="004A6691" w:rsidRDefault="00246CDE" w:rsidP="00D525B8">
            <w:pPr>
              <w:pStyle w:val="NoSpacing"/>
              <w:rPr>
                <w:rFonts w:cstheme="minorHAnsi"/>
              </w:rPr>
            </w:pPr>
          </w:p>
        </w:tc>
      </w:tr>
      <w:tr w:rsidR="00246CDE" w:rsidRPr="00A0359C" w:rsidTr="00A0359C">
        <w:trPr>
          <w:trHeight w:val="549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246CDE" w:rsidRPr="004A6691" w:rsidRDefault="00246CDE" w:rsidP="00D525B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Sports Tombola – JG, RJ plus additional volunteer</w:t>
            </w:r>
            <w:r w:rsidR="00885F6B" w:rsidRPr="004A6691">
              <w:rPr>
                <w:rFonts w:cstheme="minorHAnsi"/>
              </w:rPr>
              <w:t>s (possibly children from juniors)</w:t>
            </w:r>
          </w:p>
          <w:p w:rsidR="00246CDE" w:rsidRPr="004A6691" w:rsidRDefault="00246CDE" w:rsidP="00D525B8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A40D32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Non uniform on 29</w:t>
            </w:r>
            <w:r w:rsidR="00AC2E08" w:rsidRPr="004A6691">
              <w:rPr>
                <w:rFonts w:cstheme="minorHAnsi"/>
              </w:rPr>
              <w:t>.06.18 for</w:t>
            </w:r>
            <w:r w:rsidRPr="004A6691">
              <w:rPr>
                <w:rFonts w:cstheme="minorHAnsi"/>
              </w:rPr>
              <w:t xml:space="preserve"> sports items</w:t>
            </w:r>
          </w:p>
          <w:p w:rsidR="00AC2E08" w:rsidRPr="004A6691" w:rsidRDefault="00AC2E08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LG/LH/</w:t>
            </w:r>
            <w:proofErr w:type="spellStart"/>
            <w:r w:rsidRPr="004A6691">
              <w:rPr>
                <w:rFonts w:cstheme="minorHAnsi"/>
              </w:rPr>
              <w:t>RsN</w:t>
            </w:r>
            <w:proofErr w:type="spellEnd"/>
            <w:r w:rsidRPr="004A6691">
              <w:rPr>
                <w:rFonts w:cstheme="minorHAnsi"/>
              </w:rPr>
              <w:t xml:space="preserve"> to ticket bottles on this day.</w:t>
            </w:r>
          </w:p>
          <w:p w:rsidR="00A40D32" w:rsidRPr="004A6691" w:rsidRDefault="00A40D32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£1 for 3 goes</w:t>
            </w:r>
          </w:p>
        </w:tc>
      </w:tr>
      <w:tr w:rsidR="00246CDE" w:rsidRPr="00A0359C" w:rsidTr="00A0359C">
        <w:trPr>
          <w:trHeight w:val="416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Beat The Goalie – Mr Lean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Small prizes for each person plus entry into draw for </w:t>
            </w:r>
            <w:r w:rsidR="00402459" w:rsidRPr="004A6691">
              <w:rPr>
                <w:rFonts w:cstheme="minorHAnsi"/>
              </w:rPr>
              <w:t>main prize</w:t>
            </w:r>
          </w:p>
        </w:tc>
      </w:tr>
      <w:tr w:rsidR="00246CDE" w:rsidRPr="00A0359C" w:rsidTr="00A0359C">
        <w:trPr>
          <w:trHeight w:val="699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246CDE" w:rsidRPr="004A6691" w:rsidRDefault="00516D39" w:rsidP="00AC2E08">
            <w:pPr>
              <w:pStyle w:val="NoSpacing"/>
              <w:rPr>
                <w:rFonts w:cstheme="minorHAnsi"/>
              </w:rPr>
            </w:pPr>
            <w:proofErr w:type="spellStart"/>
            <w:r w:rsidRPr="004A6691">
              <w:rPr>
                <w:rFonts w:cstheme="minorHAnsi"/>
              </w:rPr>
              <w:t>Mrs</w:t>
            </w:r>
            <w:proofErr w:type="spellEnd"/>
            <w:r w:rsidRPr="004A6691">
              <w:rPr>
                <w:rFonts w:cstheme="minorHAnsi"/>
              </w:rPr>
              <w:t xml:space="preserve"> Bridge</w:t>
            </w:r>
            <w:r w:rsidR="00AC2E08" w:rsidRPr="004A6691">
              <w:rPr>
                <w:rFonts w:cstheme="minorHAnsi"/>
              </w:rPr>
              <w:t xml:space="preserve"> changing to Maggot Racing</w:t>
            </w:r>
          </w:p>
        </w:tc>
        <w:tc>
          <w:tcPr>
            <w:tcW w:w="5245" w:type="dxa"/>
          </w:tcPr>
          <w:p w:rsidR="00516D39" w:rsidRPr="004A6691" w:rsidRDefault="00AC2E08" w:rsidP="00516D39">
            <w:pPr>
              <w:pStyle w:val="NoSpacing"/>
              <w:rPr>
                <w:rFonts w:cstheme="minorHAnsi"/>
                <w:b/>
              </w:rPr>
            </w:pPr>
            <w:r w:rsidRPr="004A6691">
              <w:rPr>
                <w:rFonts w:cstheme="minorHAnsi"/>
              </w:rPr>
              <w:t xml:space="preserve">AC will see </w:t>
            </w:r>
            <w:proofErr w:type="spellStart"/>
            <w:r w:rsidR="000B7A35" w:rsidRPr="004A6691">
              <w:rPr>
                <w:rFonts w:cstheme="minorHAnsi"/>
              </w:rPr>
              <w:t>Mrs</w:t>
            </w:r>
            <w:proofErr w:type="spellEnd"/>
            <w:r w:rsidR="000B7A35" w:rsidRPr="004A6691">
              <w:rPr>
                <w:rFonts w:cstheme="minorHAnsi"/>
              </w:rPr>
              <w:t xml:space="preserve"> Bridge to confirm and advised of any </w:t>
            </w:r>
            <w:r w:rsidR="00A0359C" w:rsidRPr="004A6691">
              <w:rPr>
                <w:rFonts w:cstheme="minorHAnsi"/>
              </w:rPr>
              <w:t xml:space="preserve">equipment, </w:t>
            </w:r>
            <w:r w:rsidR="000B7A35" w:rsidRPr="004A6691">
              <w:rPr>
                <w:rFonts w:cstheme="minorHAnsi"/>
              </w:rPr>
              <w:t>funds or prizes needed</w:t>
            </w:r>
          </w:p>
          <w:p w:rsidR="00246CDE" w:rsidRPr="004A6691" w:rsidRDefault="00246CDE" w:rsidP="00D8585D">
            <w:pPr>
              <w:pStyle w:val="NoSpacing"/>
              <w:rPr>
                <w:rFonts w:cstheme="minorHAnsi"/>
              </w:rPr>
            </w:pPr>
          </w:p>
        </w:tc>
      </w:tr>
      <w:tr w:rsidR="00246CDE" w:rsidRPr="00A0359C" w:rsidTr="00A0359C">
        <w:trPr>
          <w:trHeight w:val="567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Football Fishing (similar to hook-a-duck) – Miss Grimes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0B7A35" w:rsidRPr="004A6691" w:rsidRDefault="000B7A35" w:rsidP="000B7A35">
            <w:pPr>
              <w:pStyle w:val="NoSpacing"/>
              <w:rPr>
                <w:rFonts w:cstheme="minorHAnsi"/>
                <w:b/>
              </w:rPr>
            </w:pPr>
            <w:r w:rsidRPr="004A6691">
              <w:rPr>
                <w:rFonts w:cstheme="minorHAnsi"/>
              </w:rPr>
              <w:t>PG</w:t>
            </w:r>
            <w:r w:rsidR="00AC2E08" w:rsidRPr="004A6691">
              <w:rPr>
                <w:rFonts w:cstheme="minorHAnsi"/>
              </w:rPr>
              <w:t xml:space="preserve"> advised small 10p</w:t>
            </w:r>
            <w:r w:rsidRPr="004A6691">
              <w:rPr>
                <w:rFonts w:cstheme="minorHAnsi"/>
              </w:rPr>
              <w:t xml:space="preserve"> prizes needed</w:t>
            </w:r>
          </w:p>
          <w:p w:rsidR="00246CDE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50p for 3 goes</w:t>
            </w:r>
          </w:p>
        </w:tc>
      </w:tr>
      <w:tr w:rsidR="00246CDE" w:rsidRPr="00A0359C" w:rsidTr="00A0359C">
        <w:trPr>
          <w:trHeight w:val="547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Football Quiz – Miss Robson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50p per go plus football pencil inc to complete quiz. Adult prize  / child prize </w:t>
            </w:r>
          </w:p>
        </w:tc>
      </w:tr>
      <w:tr w:rsidR="00246CDE" w:rsidRPr="00A0359C" w:rsidTr="00A0359C">
        <w:trPr>
          <w:trHeight w:val="964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246CDE" w:rsidRPr="004A6691" w:rsidRDefault="00885F6B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Mocktail Bar – Miss Robson, RC and Year 6 – children to design the mocktails. </w:t>
            </w:r>
          </w:p>
        </w:tc>
        <w:tc>
          <w:tcPr>
            <w:tcW w:w="5245" w:type="dxa"/>
          </w:tcPr>
          <w:p w:rsidR="00D93677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KD to possibly supply plastic cups</w:t>
            </w:r>
          </w:p>
          <w:p w:rsidR="00AC2E08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LH to supply straws &amp; umbrellas</w:t>
            </w:r>
          </w:p>
          <w:p w:rsidR="00AC2E08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RC to liaise with RC and see if we can get ingredients from AW at coop</w:t>
            </w:r>
          </w:p>
          <w:p w:rsidR="00AC2E08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£1 per drink</w:t>
            </w:r>
          </w:p>
        </w:tc>
      </w:tr>
      <w:tr w:rsidR="00246CDE" w:rsidRPr="00A0359C" w:rsidTr="00A0359C">
        <w:trPr>
          <w:trHeight w:val="568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Where’s The Ball? (</w:t>
            </w:r>
            <w:proofErr w:type="gramStart"/>
            <w:r w:rsidRPr="004A6691">
              <w:rPr>
                <w:rFonts w:cstheme="minorHAnsi"/>
              </w:rPr>
              <w:t>football</w:t>
            </w:r>
            <w:proofErr w:type="gramEnd"/>
            <w:r w:rsidRPr="004A6691">
              <w:rPr>
                <w:rFonts w:cstheme="minorHAnsi"/>
              </w:rPr>
              <w:t xml:space="preserve"> scene with ball missing. Guess where it is) – Mrs Lock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50p per go</w:t>
            </w:r>
          </w:p>
          <w:p w:rsidR="00AC2E08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3 nearest guesses win a</w:t>
            </w:r>
            <w:r w:rsidR="001F5E7A">
              <w:rPr>
                <w:rFonts w:cstheme="minorHAnsi"/>
              </w:rPr>
              <w:t xml:space="preserve"> prize, allocated by LF</w:t>
            </w:r>
          </w:p>
        </w:tc>
      </w:tr>
      <w:tr w:rsidR="00246CDE" w:rsidRPr="00A0359C" w:rsidTr="00A0359C">
        <w:trPr>
          <w:trHeight w:val="309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Sweepstake – SB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885F6B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SB</w:t>
            </w:r>
            <w:r w:rsidR="000B7A35" w:rsidRPr="004A6691">
              <w:rPr>
                <w:rFonts w:cstheme="minorHAnsi"/>
              </w:rPr>
              <w:t xml:space="preserve"> </w:t>
            </w:r>
            <w:r w:rsidR="00AC2E08" w:rsidRPr="004A6691">
              <w:rPr>
                <w:rFonts w:cstheme="minorHAnsi"/>
              </w:rPr>
              <w:t>making her card, will walk round the fair, £1 a go</w:t>
            </w:r>
          </w:p>
        </w:tc>
      </w:tr>
      <w:tr w:rsidR="00246CDE" w:rsidRPr="00A0359C" w:rsidTr="00A0359C">
        <w:trPr>
          <w:trHeight w:val="543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Tattoos, glitter face paint and hairspray –  EC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885F6B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EC has bought tattoos &amp; face paints</w:t>
            </w:r>
          </w:p>
          <w:p w:rsidR="00A40D32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50p each</w:t>
            </w:r>
          </w:p>
        </w:tc>
      </w:tr>
      <w:tr w:rsidR="00246CDE" w:rsidRPr="00A0359C" w:rsidTr="00A0359C">
        <w:trPr>
          <w:trHeight w:val="409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Bouncy Castle – MC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AC2E0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£1 for 5mins</w:t>
            </w:r>
          </w:p>
        </w:tc>
      </w:tr>
      <w:tr w:rsidR="00246CDE" w:rsidRPr="00A0359C" w:rsidTr="00A0359C">
        <w:trPr>
          <w:trHeight w:val="373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Footgolf and football boot throw – Steve Littler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885F6B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SL</w:t>
            </w:r>
            <w:r w:rsidR="00D93677" w:rsidRPr="004A6691">
              <w:rPr>
                <w:rFonts w:cstheme="minorHAnsi"/>
              </w:rPr>
              <w:t xml:space="preserve"> </w:t>
            </w:r>
            <w:r w:rsidR="00AC2E08" w:rsidRPr="004A6691">
              <w:rPr>
                <w:rFonts w:cstheme="minorHAnsi"/>
              </w:rPr>
              <w:t>to buy what’s needed.</w:t>
            </w:r>
          </w:p>
          <w:p w:rsidR="00AC2E08" w:rsidRPr="004A6691" w:rsidRDefault="00AC2E08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RC can supply </w:t>
            </w:r>
            <w:proofErr w:type="spellStart"/>
            <w:r w:rsidRPr="004A6691">
              <w:rPr>
                <w:rFonts w:cstheme="minorHAnsi"/>
              </w:rPr>
              <w:t>childs</w:t>
            </w:r>
            <w:proofErr w:type="spellEnd"/>
            <w:r w:rsidRPr="004A6691">
              <w:rPr>
                <w:rFonts w:cstheme="minorHAnsi"/>
              </w:rPr>
              <w:t xml:space="preserve"> football boots</w:t>
            </w:r>
          </w:p>
          <w:p w:rsidR="00AC2E08" w:rsidRPr="004A6691" w:rsidRDefault="00AC2E08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School lost property for bigger boots</w:t>
            </w:r>
          </w:p>
          <w:p w:rsidR="00AC2E08" w:rsidRPr="004A6691" w:rsidRDefault="00A40D32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SL asked for a few children to retrieve boots</w:t>
            </w:r>
          </w:p>
          <w:p w:rsidR="00A40D32" w:rsidRPr="004A6691" w:rsidRDefault="00A40D32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Can use school </w:t>
            </w:r>
            <w:proofErr w:type="spellStart"/>
            <w:r w:rsidRPr="004A6691">
              <w:rPr>
                <w:rFonts w:cstheme="minorHAnsi"/>
              </w:rPr>
              <w:t>rounders</w:t>
            </w:r>
            <w:proofErr w:type="spellEnd"/>
            <w:r w:rsidRPr="004A6691">
              <w:rPr>
                <w:rFonts w:cstheme="minorHAnsi"/>
              </w:rPr>
              <w:t xml:space="preserve"> poles for </w:t>
            </w:r>
            <w:proofErr w:type="spellStart"/>
            <w:r w:rsidRPr="004A6691">
              <w:rPr>
                <w:rFonts w:cstheme="minorHAnsi"/>
              </w:rPr>
              <w:t>footgolf</w:t>
            </w:r>
            <w:proofErr w:type="spellEnd"/>
          </w:p>
          <w:p w:rsidR="00A40D32" w:rsidRPr="004A6691" w:rsidRDefault="00A40D32" w:rsidP="00AC2E08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Both games £1 for 2 goes</w:t>
            </w:r>
          </w:p>
        </w:tc>
      </w:tr>
      <w:tr w:rsidR="00246CDE" w:rsidRPr="00A0359C" w:rsidTr="00A0359C">
        <w:trPr>
          <w:trHeight w:val="323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Sweet stall – Janet Fairclough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885F6B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LF advised JF will buy the sweets </w:t>
            </w:r>
            <w:r w:rsidR="00D93677" w:rsidRPr="004A6691">
              <w:rPr>
                <w:rFonts w:cstheme="minorHAnsi"/>
              </w:rPr>
              <w:t>&amp; bags</w:t>
            </w:r>
            <w:r w:rsidRPr="004A6691">
              <w:rPr>
                <w:rFonts w:cstheme="minorHAnsi"/>
              </w:rPr>
              <w:t xml:space="preserve"> as a donation</w:t>
            </w:r>
          </w:p>
          <w:p w:rsidR="00A40D32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Will only be 1p sweets for ease of selling</w:t>
            </w:r>
          </w:p>
        </w:tc>
      </w:tr>
      <w:tr w:rsidR="00246CDE" w:rsidRPr="00A0359C" w:rsidTr="00A0359C">
        <w:trPr>
          <w:trHeight w:val="556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Bottle Tombola – 2 volunteers required</w:t>
            </w:r>
          </w:p>
          <w:p w:rsidR="00246CDE" w:rsidRPr="004A6691" w:rsidRDefault="00246CDE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46CDE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Non uniform on Friday 22.06.18 for bottles</w:t>
            </w:r>
          </w:p>
          <w:p w:rsidR="00A40D32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HL/KD/T-AR to tickets items on that day</w:t>
            </w:r>
          </w:p>
          <w:p w:rsidR="00A40D32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£1 for 3 goes</w:t>
            </w:r>
          </w:p>
        </w:tc>
      </w:tr>
      <w:tr w:rsidR="00516D39" w:rsidRPr="00A0359C" w:rsidTr="00A0359C">
        <w:trPr>
          <w:trHeight w:val="612"/>
        </w:trPr>
        <w:tc>
          <w:tcPr>
            <w:tcW w:w="3842" w:type="dxa"/>
            <w:vMerge/>
          </w:tcPr>
          <w:p w:rsidR="00516D39" w:rsidRPr="004A6691" w:rsidRDefault="00516D39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516D39" w:rsidRPr="004A6691" w:rsidRDefault="00516D39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Bubble Buckets – AB – weather permitting</w:t>
            </w:r>
          </w:p>
        </w:tc>
        <w:tc>
          <w:tcPr>
            <w:tcW w:w="5245" w:type="dxa"/>
          </w:tcPr>
          <w:p w:rsidR="00516D39" w:rsidRPr="004A6691" w:rsidRDefault="00885F6B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AB</w:t>
            </w:r>
            <w:r w:rsidR="00D93677" w:rsidRPr="004A6691">
              <w:rPr>
                <w:rFonts w:cstheme="minorHAnsi"/>
              </w:rPr>
              <w:t xml:space="preserve"> </w:t>
            </w:r>
            <w:r w:rsidR="00A40D32" w:rsidRPr="004A6691">
              <w:rPr>
                <w:rFonts w:cstheme="minorHAnsi"/>
              </w:rPr>
              <w:t>will go ahead depending on weather</w:t>
            </w:r>
          </w:p>
          <w:p w:rsidR="00A40D32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Tub for donations</w:t>
            </w:r>
          </w:p>
          <w:p w:rsidR="00A40D32" w:rsidRPr="004A6691" w:rsidRDefault="00A40D32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LG/AC/RN</w:t>
            </w:r>
            <w:r w:rsidR="00F0254F" w:rsidRPr="004A6691">
              <w:rPr>
                <w:rFonts w:cstheme="minorHAnsi"/>
              </w:rPr>
              <w:t>/LH will bring buckets</w:t>
            </w:r>
          </w:p>
        </w:tc>
      </w:tr>
      <w:tr w:rsidR="00D525B8" w:rsidRPr="00A0359C" w:rsidTr="00A0359C">
        <w:trPr>
          <w:trHeight w:val="612"/>
        </w:trPr>
        <w:tc>
          <w:tcPr>
            <w:tcW w:w="3842" w:type="dxa"/>
            <w:vMerge/>
          </w:tcPr>
          <w:p w:rsidR="00D525B8" w:rsidRPr="004A6691" w:rsidRDefault="00D525B8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D525B8" w:rsidRPr="004A6691" w:rsidRDefault="00D525B8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Candy Floss Machine</w:t>
            </w:r>
          </w:p>
        </w:tc>
        <w:tc>
          <w:tcPr>
            <w:tcW w:w="5245" w:type="dxa"/>
          </w:tcPr>
          <w:p w:rsidR="00D525B8" w:rsidRPr="004A6691" w:rsidRDefault="00F0254F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Need to buy sugar</w:t>
            </w:r>
          </w:p>
          <w:p w:rsidR="00F0254F" w:rsidRPr="004A6691" w:rsidRDefault="00F0254F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SB will run </w:t>
            </w: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£1 per stick</w:t>
            </w:r>
          </w:p>
        </w:tc>
      </w:tr>
      <w:tr w:rsidR="00292158" w:rsidRPr="00A0359C" w:rsidTr="00A0359C">
        <w:trPr>
          <w:trHeight w:val="612"/>
        </w:trPr>
        <w:tc>
          <w:tcPr>
            <w:tcW w:w="3842" w:type="dxa"/>
            <w:vMerge/>
          </w:tcPr>
          <w:p w:rsidR="00292158" w:rsidRPr="004A6691" w:rsidRDefault="00292158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292158" w:rsidRPr="004A6691" w:rsidRDefault="00292158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Refreshments &amp; BBQ</w:t>
            </w:r>
          </w:p>
        </w:tc>
        <w:tc>
          <w:tcPr>
            <w:tcW w:w="5245" w:type="dxa"/>
          </w:tcPr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LC advised scouts will get everything they need.</w:t>
            </w: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AC confirmed we have 5 ladies to help from church</w:t>
            </w: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We will sell Cans, juice cartons, tea/coffee &amp; cakes.</w:t>
            </w:r>
          </w:p>
        </w:tc>
      </w:tr>
      <w:tr w:rsidR="00292158" w:rsidRPr="00A0359C" w:rsidTr="00A0359C">
        <w:trPr>
          <w:trHeight w:val="612"/>
        </w:trPr>
        <w:tc>
          <w:tcPr>
            <w:tcW w:w="3842" w:type="dxa"/>
            <w:vMerge/>
          </w:tcPr>
          <w:p w:rsidR="00292158" w:rsidRPr="004A6691" w:rsidRDefault="00292158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292158" w:rsidRPr="004A6691" w:rsidRDefault="00292158" w:rsidP="00516D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Bake Off</w:t>
            </w:r>
          </w:p>
        </w:tc>
        <w:tc>
          <w:tcPr>
            <w:tcW w:w="5245" w:type="dxa"/>
          </w:tcPr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AC will send out entry form. Judging at 12 noon, whilst entertainment is on. Cakes cut &amp; sold after this. Refreshments will collect them &amp; sell from their stall.</w:t>
            </w:r>
          </w:p>
        </w:tc>
      </w:tr>
      <w:tr w:rsidR="00246CDE" w:rsidRPr="00A0359C" w:rsidTr="00F5556D">
        <w:trPr>
          <w:trHeight w:val="1803"/>
        </w:trPr>
        <w:tc>
          <w:tcPr>
            <w:tcW w:w="3842" w:type="dxa"/>
            <w:vMerge/>
          </w:tcPr>
          <w:p w:rsidR="00246CDE" w:rsidRPr="004A6691" w:rsidRDefault="00246CDE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292158" w:rsidRPr="004A6691" w:rsidRDefault="00516D39" w:rsidP="00071E6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  <w:b/>
              </w:rPr>
              <w:t>Schedule of events</w:t>
            </w:r>
          </w:p>
          <w:p w:rsidR="00292158" w:rsidRPr="004A6691" w:rsidRDefault="00292158" w:rsidP="00071E69">
            <w:pPr>
              <w:pStyle w:val="NoSpacing"/>
              <w:rPr>
                <w:rFonts w:cstheme="minorHAnsi"/>
              </w:rPr>
            </w:pPr>
          </w:p>
          <w:p w:rsidR="00292158" w:rsidRPr="004A6691" w:rsidRDefault="00292158" w:rsidP="00071E6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KD to arrange timed events &amp; run events on the day. And will also run Kick The Ball Through The Chairs.</w:t>
            </w:r>
          </w:p>
          <w:p w:rsidR="00292158" w:rsidRPr="004A6691" w:rsidRDefault="00292158" w:rsidP="00071E69">
            <w:pPr>
              <w:pStyle w:val="NoSpacing"/>
              <w:rPr>
                <w:rFonts w:cstheme="minorHAnsi"/>
              </w:rPr>
            </w:pPr>
          </w:p>
          <w:p w:rsidR="009F3741" w:rsidRPr="004A6691" w:rsidRDefault="00516D39" w:rsidP="00071E6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 Times will be in the programme. </w:t>
            </w:r>
          </w:p>
          <w:p w:rsidR="009F3741" w:rsidRPr="004A6691" w:rsidRDefault="009F3741" w:rsidP="00071E69">
            <w:pPr>
              <w:pStyle w:val="NoSpacing"/>
              <w:rPr>
                <w:rFonts w:cstheme="minorHAnsi"/>
              </w:rPr>
            </w:pPr>
          </w:p>
          <w:p w:rsidR="00D525B8" w:rsidRPr="004A6691" w:rsidRDefault="00D525B8" w:rsidP="00071E69">
            <w:pPr>
              <w:pStyle w:val="NoSpacing"/>
              <w:rPr>
                <w:rFonts w:cstheme="minorHAnsi"/>
              </w:rPr>
            </w:pPr>
          </w:p>
        </w:tc>
        <w:tc>
          <w:tcPr>
            <w:tcW w:w="5245" w:type="dxa"/>
          </w:tcPr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NC advised </w:t>
            </w:r>
            <w:proofErr w:type="spellStart"/>
            <w:r w:rsidRPr="004A6691">
              <w:rPr>
                <w:rFonts w:cstheme="minorHAnsi"/>
              </w:rPr>
              <w:t>Mr</w:t>
            </w:r>
            <w:proofErr w:type="spellEnd"/>
            <w:r w:rsidRPr="004A6691">
              <w:rPr>
                <w:rFonts w:cstheme="minorHAnsi"/>
              </w:rPr>
              <w:t xml:space="preserve"> </w:t>
            </w:r>
            <w:proofErr w:type="spellStart"/>
            <w:r w:rsidRPr="004A6691">
              <w:rPr>
                <w:rFonts w:cstheme="minorHAnsi"/>
              </w:rPr>
              <w:t>Chadwich</w:t>
            </w:r>
            <w:proofErr w:type="spellEnd"/>
            <w:r w:rsidRPr="004A6691">
              <w:rPr>
                <w:rFonts w:cstheme="minorHAnsi"/>
              </w:rPr>
              <w:t xml:space="preserve"> can compare the event. </w:t>
            </w:r>
            <w:proofErr w:type="gramStart"/>
            <w:r w:rsidRPr="004A6691">
              <w:rPr>
                <w:rFonts w:cstheme="minorHAnsi"/>
              </w:rPr>
              <w:t>School have</w:t>
            </w:r>
            <w:proofErr w:type="gramEnd"/>
            <w:r w:rsidRPr="004A6691">
              <w:rPr>
                <w:rFonts w:cstheme="minorHAnsi"/>
              </w:rPr>
              <w:t xml:space="preserve"> a PA system.</w:t>
            </w: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</w:p>
          <w:p w:rsidR="00246CDE" w:rsidRPr="004A6691" w:rsidRDefault="00BB4F39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KD to pass AC/JW the schedule of events to print in the </w:t>
            </w:r>
            <w:proofErr w:type="spellStart"/>
            <w:r w:rsidR="00292158" w:rsidRPr="004A6691">
              <w:rPr>
                <w:rFonts w:cstheme="minorHAnsi"/>
              </w:rPr>
              <w:t>programme</w:t>
            </w:r>
            <w:proofErr w:type="spellEnd"/>
            <w:r w:rsidR="00292158" w:rsidRPr="004A6691">
              <w:rPr>
                <w:rFonts w:cstheme="minorHAnsi"/>
              </w:rPr>
              <w:t xml:space="preserve"> when events are confirmed.</w:t>
            </w: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LC will source </w:t>
            </w:r>
            <w:proofErr w:type="gramStart"/>
            <w:r w:rsidRPr="004A6691">
              <w:rPr>
                <w:rFonts w:cstheme="minorHAnsi"/>
              </w:rPr>
              <w:t>kids</w:t>
            </w:r>
            <w:proofErr w:type="gramEnd"/>
            <w:r w:rsidRPr="004A6691">
              <w:rPr>
                <w:rFonts w:cstheme="minorHAnsi"/>
              </w:rPr>
              <w:t xml:space="preserve"> prize for chair game. KD has one prize already &amp; will get </w:t>
            </w:r>
            <w:r w:rsidR="00291039" w:rsidRPr="004A6691">
              <w:rPr>
                <w:rFonts w:cstheme="minorHAnsi"/>
              </w:rPr>
              <w:t>trophies</w:t>
            </w:r>
            <w:r w:rsidRPr="004A6691">
              <w:rPr>
                <w:rFonts w:cstheme="minorHAnsi"/>
              </w:rPr>
              <w:t>.</w:t>
            </w: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</w:p>
          <w:p w:rsidR="00292158" w:rsidRPr="004A6691" w:rsidRDefault="00292158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We will start winner announcements are 1.30pm from the main stage.</w:t>
            </w:r>
          </w:p>
          <w:p w:rsidR="00291039" w:rsidRPr="004A6691" w:rsidRDefault="00291039" w:rsidP="00D8585D">
            <w:pPr>
              <w:pStyle w:val="NoSpacing"/>
              <w:rPr>
                <w:rFonts w:cstheme="minorHAnsi"/>
              </w:rPr>
            </w:pPr>
          </w:p>
          <w:p w:rsidR="00291039" w:rsidRPr="004A6691" w:rsidRDefault="00291039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AC Rev Matt &amp; his wife Caroline will be there to judge at 12noon.</w:t>
            </w:r>
          </w:p>
          <w:p w:rsidR="009F3741" w:rsidRPr="004A6691" w:rsidRDefault="009F3741" w:rsidP="00D8585D">
            <w:pPr>
              <w:pStyle w:val="NoSpacing"/>
              <w:rPr>
                <w:rFonts w:cstheme="minorHAnsi"/>
              </w:rPr>
            </w:pPr>
          </w:p>
          <w:p w:rsidR="009F3741" w:rsidRPr="004A6691" w:rsidRDefault="009F3741" w:rsidP="00BB4F39">
            <w:pPr>
              <w:pStyle w:val="NoSpacing"/>
              <w:rPr>
                <w:rFonts w:cstheme="minorHAnsi"/>
              </w:rPr>
            </w:pPr>
          </w:p>
        </w:tc>
      </w:tr>
      <w:tr w:rsidR="009940E5" w:rsidRPr="00A0359C" w:rsidTr="00F5556D">
        <w:trPr>
          <w:trHeight w:val="1803"/>
        </w:trPr>
        <w:tc>
          <w:tcPr>
            <w:tcW w:w="3842" w:type="dxa"/>
          </w:tcPr>
          <w:p w:rsidR="009940E5" w:rsidRPr="004A6691" w:rsidRDefault="009940E5" w:rsidP="00E270DF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BB4F39" w:rsidRPr="004A6691" w:rsidRDefault="009940E5" w:rsidP="00071E6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Design a football shirt – being run by parents – LC to oversee</w:t>
            </w:r>
          </w:p>
          <w:p w:rsidR="00BB4F39" w:rsidRPr="004A6691" w:rsidRDefault="00BB4F39" w:rsidP="00BB4F39">
            <w:pPr>
              <w:rPr>
                <w:rFonts w:cstheme="minorHAnsi"/>
              </w:rPr>
            </w:pPr>
          </w:p>
          <w:p w:rsidR="00BB4F39" w:rsidRPr="004A6691" w:rsidRDefault="00BB4F39" w:rsidP="00BB4F39">
            <w:pPr>
              <w:rPr>
                <w:rFonts w:cstheme="minorHAnsi"/>
              </w:rPr>
            </w:pPr>
          </w:p>
          <w:p w:rsidR="00BB4F39" w:rsidRPr="004A6691" w:rsidRDefault="00BB4F39" w:rsidP="00BB4F39">
            <w:pPr>
              <w:rPr>
                <w:rFonts w:cstheme="minorHAnsi"/>
              </w:rPr>
            </w:pPr>
          </w:p>
          <w:p w:rsidR="009940E5" w:rsidRPr="004A6691" w:rsidRDefault="009940E5" w:rsidP="00BB4F39">
            <w:pPr>
              <w:rPr>
                <w:rFonts w:cstheme="minorHAnsi"/>
              </w:rPr>
            </w:pPr>
          </w:p>
        </w:tc>
        <w:tc>
          <w:tcPr>
            <w:tcW w:w="5245" w:type="dxa"/>
          </w:tcPr>
          <w:p w:rsidR="009940E5" w:rsidRPr="004A6691" w:rsidRDefault="009940E5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KC to give LC PTFA coloring pencils are claim money back from HL</w:t>
            </w:r>
          </w:p>
          <w:p w:rsidR="009940E5" w:rsidRPr="004A6691" w:rsidRDefault="009940E5" w:rsidP="00D8585D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2 winners pulled at random – craft boxes donated by LC for prizes.</w:t>
            </w:r>
          </w:p>
        </w:tc>
      </w:tr>
      <w:tr w:rsidR="00BB4F39" w:rsidRPr="00A0359C" w:rsidTr="009A66EC">
        <w:trPr>
          <w:trHeight w:val="1803"/>
        </w:trPr>
        <w:tc>
          <w:tcPr>
            <w:tcW w:w="3842" w:type="dxa"/>
          </w:tcPr>
          <w:p w:rsidR="00BB4F39" w:rsidRPr="004A6691" w:rsidRDefault="00BB4F39" w:rsidP="00BB4F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lastRenderedPageBreak/>
              <w:t>5. Volunteers for set up on Friday evening and Saturday morning (NC)</w:t>
            </w:r>
            <w:bookmarkStart w:id="0" w:name="_GoBack"/>
            <w:bookmarkEnd w:id="0"/>
          </w:p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Friday night (6</w:t>
            </w:r>
            <w:r w:rsidRPr="004A6691">
              <w:rPr>
                <w:rFonts w:cstheme="minorHAnsi"/>
                <w:vertAlign w:val="superscript"/>
              </w:rPr>
              <w:t>th</w:t>
            </w:r>
            <w:r w:rsidRPr="004A6691">
              <w:rPr>
                <w:rFonts w:cstheme="minorHAnsi"/>
              </w:rPr>
              <w:t xml:space="preserve"> July) school will be open 3.30 – 6.30 for setting up gazebos and bringing donations.</w:t>
            </w:r>
          </w:p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</w:p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Saturday from 8.30am people are to come and set the stall up that they will be running. Extra help will be needed on the tombola </w:t>
            </w:r>
            <w:proofErr w:type="spellStart"/>
            <w:r w:rsidRPr="004A6691">
              <w:rPr>
                <w:rFonts w:cstheme="minorHAnsi"/>
              </w:rPr>
              <w:t>stal</w:t>
            </w:r>
            <w:proofErr w:type="spellEnd"/>
            <w:r w:rsidRPr="004A6691">
              <w:rPr>
                <w:rFonts w:cstheme="minorHAnsi"/>
              </w:rPr>
              <w:t xml:space="preserve"> due to the volume of prizes.</w:t>
            </w:r>
          </w:p>
        </w:tc>
        <w:tc>
          <w:tcPr>
            <w:tcW w:w="5245" w:type="dxa"/>
          </w:tcPr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</w:p>
        </w:tc>
      </w:tr>
      <w:tr w:rsidR="00BB4F39" w:rsidRPr="00A0359C" w:rsidTr="009A66EC">
        <w:trPr>
          <w:trHeight w:val="1803"/>
        </w:trPr>
        <w:tc>
          <w:tcPr>
            <w:tcW w:w="3842" w:type="dxa"/>
          </w:tcPr>
          <w:p w:rsidR="00BB4F39" w:rsidRPr="004A6691" w:rsidRDefault="00BB4F39" w:rsidP="00BB4F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6.Handout distributed for the layout for the fair and details of each stall/game (NC)</w:t>
            </w:r>
          </w:p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</w:p>
        </w:tc>
        <w:tc>
          <w:tcPr>
            <w:tcW w:w="6237" w:type="dxa"/>
          </w:tcPr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NC Handed out the layout so everyone knows where stall are and FB can plan the treasure hunt.</w:t>
            </w:r>
          </w:p>
        </w:tc>
        <w:tc>
          <w:tcPr>
            <w:tcW w:w="5245" w:type="dxa"/>
          </w:tcPr>
          <w:p w:rsidR="00BB4F39" w:rsidRPr="004A6691" w:rsidRDefault="00BB4F39" w:rsidP="009A66EC">
            <w:pPr>
              <w:pStyle w:val="NoSpacing"/>
              <w:rPr>
                <w:rFonts w:cstheme="minorHAnsi"/>
              </w:rPr>
            </w:pPr>
          </w:p>
        </w:tc>
      </w:tr>
      <w:tr w:rsidR="00BB4F39" w:rsidRPr="00A0359C" w:rsidTr="00F5556D">
        <w:trPr>
          <w:trHeight w:val="1803"/>
        </w:trPr>
        <w:tc>
          <w:tcPr>
            <w:tcW w:w="3842" w:type="dxa"/>
          </w:tcPr>
          <w:p w:rsidR="00BB4F39" w:rsidRPr="004A6691" w:rsidRDefault="00BB4F39" w:rsidP="00BB4F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7. AOB </w:t>
            </w:r>
          </w:p>
        </w:tc>
        <w:tc>
          <w:tcPr>
            <w:tcW w:w="6237" w:type="dxa"/>
          </w:tcPr>
          <w:p w:rsidR="00BB4F39" w:rsidRPr="004A6691" w:rsidRDefault="004A6691" w:rsidP="00BB4F3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>Agreed</w:t>
            </w:r>
            <w:r w:rsidR="00BB4F39" w:rsidRPr="004A6691">
              <w:rPr>
                <w:rFonts w:cstheme="minorHAnsi"/>
              </w:rPr>
              <w:t xml:space="preserve"> that September meeting date: Monday 10</w:t>
            </w:r>
            <w:r w:rsidR="00BB4F39" w:rsidRPr="004A6691">
              <w:rPr>
                <w:rFonts w:cstheme="minorHAnsi"/>
                <w:vertAlign w:val="superscript"/>
              </w:rPr>
              <w:t>th</w:t>
            </w:r>
            <w:r w:rsidR="00BB4F39" w:rsidRPr="004A6691">
              <w:rPr>
                <w:rFonts w:cstheme="minorHAnsi"/>
              </w:rPr>
              <w:t xml:space="preserve"> September 6-7pm in School </w:t>
            </w:r>
          </w:p>
          <w:p w:rsidR="00BB4F39" w:rsidRPr="004A6691" w:rsidRDefault="00BB4F39" w:rsidP="00071E69">
            <w:pPr>
              <w:pStyle w:val="NoSpacing"/>
              <w:rPr>
                <w:rFonts w:cstheme="minorHAnsi"/>
              </w:rPr>
            </w:pPr>
          </w:p>
          <w:p w:rsidR="00291039" w:rsidRPr="004A6691" w:rsidRDefault="00291039" w:rsidP="00071E69">
            <w:pPr>
              <w:pStyle w:val="NoSpacing"/>
              <w:rPr>
                <w:rFonts w:cstheme="minorHAnsi"/>
              </w:rPr>
            </w:pPr>
            <w:r w:rsidRPr="004A6691">
              <w:rPr>
                <w:rFonts w:cstheme="minorHAnsi"/>
              </w:rPr>
              <w:t xml:space="preserve">The constitution will be looked at over the summer &amp; brought to the September meeting for </w:t>
            </w:r>
            <w:r w:rsidR="004A6691" w:rsidRPr="004A6691">
              <w:rPr>
                <w:rFonts w:cstheme="minorHAnsi"/>
              </w:rPr>
              <w:t>agreement</w:t>
            </w:r>
            <w:r w:rsidRPr="004A6691">
              <w:rPr>
                <w:rFonts w:cstheme="minorHAnsi"/>
              </w:rPr>
              <w:t>.</w:t>
            </w:r>
          </w:p>
        </w:tc>
        <w:tc>
          <w:tcPr>
            <w:tcW w:w="5245" w:type="dxa"/>
          </w:tcPr>
          <w:p w:rsidR="00BB4F39" w:rsidRPr="004A6691" w:rsidRDefault="00BB4F39" w:rsidP="00D8585D">
            <w:pPr>
              <w:pStyle w:val="NoSpacing"/>
              <w:rPr>
                <w:rFonts w:cstheme="minorHAnsi"/>
              </w:rPr>
            </w:pPr>
          </w:p>
        </w:tc>
      </w:tr>
    </w:tbl>
    <w:p w:rsidR="00B267CF" w:rsidRPr="00A0359C" w:rsidRDefault="00B267CF" w:rsidP="00402459">
      <w:pPr>
        <w:pStyle w:val="NoSpacing"/>
        <w:rPr>
          <w:rFonts w:ascii="Arial" w:hAnsi="Arial" w:cs="Arial"/>
          <w:sz w:val="20"/>
          <w:szCs w:val="20"/>
        </w:rPr>
      </w:pPr>
    </w:p>
    <w:sectPr w:rsidR="00B267CF" w:rsidRPr="00A0359C" w:rsidSect="00F5556D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2873C4"/>
    <w:lvl w:ilvl="0">
      <w:numFmt w:val="bullet"/>
      <w:lvlText w:val="*"/>
      <w:lvlJc w:val="left"/>
    </w:lvl>
  </w:abstractNum>
  <w:abstractNum w:abstractNumId="1">
    <w:nsid w:val="00ED2DCD"/>
    <w:multiLevelType w:val="hybridMultilevel"/>
    <w:tmpl w:val="2326A9A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17EC"/>
    <w:multiLevelType w:val="hybridMultilevel"/>
    <w:tmpl w:val="CFFED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E289A"/>
    <w:multiLevelType w:val="hybridMultilevel"/>
    <w:tmpl w:val="81D89BE6"/>
    <w:lvl w:ilvl="0" w:tplc="08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944E2"/>
    <w:multiLevelType w:val="hybridMultilevel"/>
    <w:tmpl w:val="F4867654"/>
    <w:lvl w:ilvl="0" w:tplc="BD36627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F59C8"/>
    <w:multiLevelType w:val="hybridMultilevel"/>
    <w:tmpl w:val="FEFA7736"/>
    <w:lvl w:ilvl="0" w:tplc="7E54DD8C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9762EC"/>
    <w:multiLevelType w:val="hybridMultilevel"/>
    <w:tmpl w:val="6B562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C00A77"/>
    <w:multiLevelType w:val="hybridMultilevel"/>
    <w:tmpl w:val="ECBA26EC"/>
    <w:lvl w:ilvl="0" w:tplc="B1AA6728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BD0D8E"/>
    <w:multiLevelType w:val="hybridMultilevel"/>
    <w:tmpl w:val="81D89BE6"/>
    <w:lvl w:ilvl="0" w:tplc="08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57C2F"/>
    <w:multiLevelType w:val="hybridMultilevel"/>
    <w:tmpl w:val="5F7EF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340A0A"/>
    <w:multiLevelType w:val="hybridMultilevel"/>
    <w:tmpl w:val="458A40BE"/>
    <w:lvl w:ilvl="0" w:tplc="AC6C2198">
      <w:start w:val="1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6A13A0"/>
    <w:multiLevelType w:val="hybridMultilevel"/>
    <w:tmpl w:val="9314F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02D86"/>
    <w:multiLevelType w:val="hybridMultilevel"/>
    <w:tmpl w:val="5E52E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0"/>
  </w:num>
  <w:num w:numId="7">
    <w:abstractNumId w:val="9"/>
  </w:num>
  <w:num w:numId="8">
    <w:abstractNumId w:val="3"/>
  </w:num>
  <w:num w:numId="9">
    <w:abstractNumId w:val="8"/>
  </w:num>
  <w:num w:numId="10">
    <w:abstractNumId w:val="11"/>
  </w:num>
  <w:num w:numId="11">
    <w:abstractNumId w:val="2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267CF"/>
    <w:rsid w:val="00013841"/>
    <w:rsid w:val="00071E69"/>
    <w:rsid w:val="000962A7"/>
    <w:rsid w:val="000B67AD"/>
    <w:rsid w:val="000B7A35"/>
    <w:rsid w:val="00132FDA"/>
    <w:rsid w:val="00175F72"/>
    <w:rsid w:val="001A3CE6"/>
    <w:rsid w:val="001E46F3"/>
    <w:rsid w:val="001F5E7A"/>
    <w:rsid w:val="00233203"/>
    <w:rsid w:val="00246CDE"/>
    <w:rsid w:val="00291039"/>
    <w:rsid w:val="00292158"/>
    <w:rsid w:val="00296C73"/>
    <w:rsid w:val="002B019F"/>
    <w:rsid w:val="00312D9B"/>
    <w:rsid w:val="00382E75"/>
    <w:rsid w:val="003B4D46"/>
    <w:rsid w:val="00402459"/>
    <w:rsid w:val="00456D9D"/>
    <w:rsid w:val="004A0F24"/>
    <w:rsid w:val="004A6691"/>
    <w:rsid w:val="005167DF"/>
    <w:rsid w:val="00516D39"/>
    <w:rsid w:val="005A2D15"/>
    <w:rsid w:val="00605633"/>
    <w:rsid w:val="006979E7"/>
    <w:rsid w:val="007F5D91"/>
    <w:rsid w:val="00802F1E"/>
    <w:rsid w:val="00805935"/>
    <w:rsid w:val="00884B79"/>
    <w:rsid w:val="00885F6B"/>
    <w:rsid w:val="0094745F"/>
    <w:rsid w:val="0097540A"/>
    <w:rsid w:val="009940E5"/>
    <w:rsid w:val="009F3741"/>
    <w:rsid w:val="00A0359C"/>
    <w:rsid w:val="00A3634D"/>
    <w:rsid w:val="00A40D32"/>
    <w:rsid w:val="00A644F4"/>
    <w:rsid w:val="00A75F1B"/>
    <w:rsid w:val="00AC2E08"/>
    <w:rsid w:val="00AD5B27"/>
    <w:rsid w:val="00B1606C"/>
    <w:rsid w:val="00B267CF"/>
    <w:rsid w:val="00BB4F39"/>
    <w:rsid w:val="00BE0CC6"/>
    <w:rsid w:val="00C44AD8"/>
    <w:rsid w:val="00C45142"/>
    <w:rsid w:val="00CA2BB6"/>
    <w:rsid w:val="00D02670"/>
    <w:rsid w:val="00D10E08"/>
    <w:rsid w:val="00D525B8"/>
    <w:rsid w:val="00D5795E"/>
    <w:rsid w:val="00D8585D"/>
    <w:rsid w:val="00D93677"/>
    <w:rsid w:val="00DE719C"/>
    <w:rsid w:val="00E270DF"/>
    <w:rsid w:val="00E45F40"/>
    <w:rsid w:val="00E64A91"/>
    <w:rsid w:val="00E72347"/>
    <w:rsid w:val="00EA07BF"/>
    <w:rsid w:val="00ED2008"/>
    <w:rsid w:val="00F0254F"/>
    <w:rsid w:val="00F160E1"/>
    <w:rsid w:val="00F5556D"/>
    <w:rsid w:val="00F61D61"/>
    <w:rsid w:val="00F66D9B"/>
    <w:rsid w:val="00F71135"/>
    <w:rsid w:val="00F93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6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7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70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3</cp:revision>
  <dcterms:created xsi:type="dcterms:W3CDTF">2018-06-28T12:31:00Z</dcterms:created>
  <dcterms:modified xsi:type="dcterms:W3CDTF">2018-07-02T20:52:00Z</dcterms:modified>
</cp:coreProperties>
</file>