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7CF" w:rsidRDefault="00B267CF" w:rsidP="00B267CF">
      <w:pPr>
        <w:pStyle w:val="NoSpacing"/>
      </w:pPr>
      <w:r>
        <w:rPr>
          <w:noProof/>
          <w:lang w:eastAsia="en-GB"/>
        </w:rPr>
        <w:drawing>
          <wp:anchor distT="0" distB="0" distL="114300" distR="114300" simplePos="0" relativeHeight="251658240" behindDoc="1" locked="0" layoutInCell="1" allowOverlap="1">
            <wp:simplePos x="0" y="0"/>
            <wp:positionH relativeFrom="column">
              <wp:posOffset>4038600</wp:posOffset>
            </wp:positionH>
            <wp:positionV relativeFrom="paragraph">
              <wp:posOffset>-635000</wp:posOffset>
            </wp:positionV>
            <wp:extent cx="1644650" cy="1193800"/>
            <wp:effectExtent l="19050" t="0" r="0" b="0"/>
            <wp:wrapNone/>
            <wp:docPr id="1" name="Picture 1" descr="C:\Users\Amanda Crook\Desktop\PTFA\PTFA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anda Crook\Desktop\PTFA\PTFAnewlogo.jpg"/>
                    <pic:cNvPicPr>
                      <a:picLocks noChangeAspect="1" noChangeArrowheads="1"/>
                    </pic:cNvPicPr>
                  </pic:nvPicPr>
                  <pic:blipFill>
                    <a:blip r:embed="rId5"/>
                    <a:srcRect b="2434"/>
                    <a:stretch>
                      <a:fillRect/>
                    </a:stretch>
                  </pic:blipFill>
                  <pic:spPr bwMode="auto">
                    <a:xfrm>
                      <a:off x="0" y="0"/>
                      <a:ext cx="1644650" cy="1193800"/>
                    </a:xfrm>
                    <a:prstGeom prst="rect">
                      <a:avLst/>
                    </a:prstGeom>
                    <a:noFill/>
                    <a:ln w="9525">
                      <a:noFill/>
                      <a:miter lim="800000"/>
                      <a:headEnd/>
                      <a:tailEnd/>
                    </a:ln>
                  </pic:spPr>
                </pic:pic>
              </a:graphicData>
            </a:graphic>
          </wp:anchor>
        </w:drawing>
      </w:r>
      <w:proofErr w:type="spellStart"/>
      <w:r>
        <w:t>Coppull</w:t>
      </w:r>
      <w:proofErr w:type="spellEnd"/>
      <w:r>
        <w:t xml:space="preserve"> Parish </w:t>
      </w:r>
      <w:r w:rsidR="00D8585D">
        <w:t>Church</w:t>
      </w:r>
      <w:r>
        <w:t xml:space="preserve"> of England Primary School</w:t>
      </w:r>
    </w:p>
    <w:p w:rsidR="00590D45" w:rsidRDefault="000427C9" w:rsidP="00B267CF">
      <w:pPr>
        <w:pStyle w:val="NoSpacing"/>
        <w:rPr>
          <w:b/>
          <w:color w:val="FF0000"/>
        </w:rPr>
      </w:pPr>
      <w:r>
        <w:rPr>
          <w:b/>
          <w:color w:val="FF0000"/>
        </w:rPr>
        <w:t>PTFA Agenda Setting Meeting</w:t>
      </w:r>
    </w:p>
    <w:p w:rsidR="00B267CF" w:rsidRPr="00590D45" w:rsidRDefault="00590D45" w:rsidP="00B267CF">
      <w:pPr>
        <w:pStyle w:val="NoSpacing"/>
        <w:rPr>
          <w:b/>
          <w:color w:val="FF0000"/>
        </w:rPr>
      </w:pPr>
      <w:r w:rsidRPr="00590D45">
        <w:rPr>
          <w:b/>
        </w:rPr>
        <w:t>Thursday 24</w:t>
      </w:r>
      <w:r w:rsidRPr="00590D45">
        <w:rPr>
          <w:b/>
          <w:vertAlign w:val="superscript"/>
        </w:rPr>
        <w:t>th</w:t>
      </w:r>
      <w:r w:rsidRPr="00590D45">
        <w:rPr>
          <w:b/>
        </w:rPr>
        <w:t xml:space="preserve"> </w:t>
      </w:r>
      <w:proofErr w:type="gramStart"/>
      <w:r w:rsidRPr="00590D45">
        <w:rPr>
          <w:b/>
        </w:rPr>
        <w:t xml:space="preserve">June </w:t>
      </w:r>
      <w:r w:rsidR="00B267CF" w:rsidRPr="00590D45">
        <w:t xml:space="preserve"> 2018</w:t>
      </w:r>
      <w:proofErr w:type="gramEnd"/>
      <w:r w:rsidRPr="00590D45">
        <w:t xml:space="preserve"> at 6pm</w:t>
      </w:r>
      <w:r>
        <w:t xml:space="preserve"> in The </w:t>
      </w:r>
      <w:proofErr w:type="spellStart"/>
      <w:r>
        <w:t>Wheatsheaf</w:t>
      </w:r>
      <w:proofErr w:type="spellEnd"/>
      <w:r w:rsidR="000427C9">
        <w:t xml:space="preserve">, </w:t>
      </w:r>
      <w:proofErr w:type="spellStart"/>
      <w:r w:rsidR="000427C9">
        <w:t>Coppull</w:t>
      </w:r>
      <w:proofErr w:type="spellEnd"/>
    </w:p>
    <w:p w:rsidR="00B267CF" w:rsidRDefault="00B267CF" w:rsidP="00B267CF">
      <w:pPr>
        <w:pStyle w:val="NoSpacing"/>
      </w:pPr>
    </w:p>
    <w:tbl>
      <w:tblPr>
        <w:tblStyle w:val="TableGrid"/>
        <w:tblW w:w="9640" w:type="dxa"/>
        <w:tblInd w:w="-176" w:type="dxa"/>
        <w:tblLook w:val="04A0"/>
      </w:tblPr>
      <w:tblGrid>
        <w:gridCol w:w="3403"/>
        <w:gridCol w:w="2977"/>
        <w:gridCol w:w="3260"/>
      </w:tblGrid>
      <w:tr w:rsidR="00B267CF" w:rsidTr="00605633">
        <w:tc>
          <w:tcPr>
            <w:tcW w:w="3403" w:type="dxa"/>
            <w:tcBorders>
              <w:bottom w:val="single" w:sz="4" w:space="0" w:color="000000" w:themeColor="text1"/>
            </w:tcBorders>
          </w:tcPr>
          <w:p w:rsidR="00B267CF" w:rsidRPr="00B267CF" w:rsidRDefault="00605633" w:rsidP="00B267CF">
            <w:pPr>
              <w:pStyle w:val="NoSpacing"/>
              <w:rPr>
                <w:b/>
              </w:rPr>
            </w:pPr>
            <w:r>
              <w:rPr>
                <w:b/>
              </w:rPr>
              <w:t>Key Roles</w:t>
            </w:r>
            <w:r w:rsidR="00B267CF" w:rsidRPr="00B267CF">
              <w:rPr>
                <w:b/>
              </w:rPr>
              <w:t>:</w:t>
            </w:r>
          </w:p>
          <w:p w:rsidR="00B267CF" w:rsidRDefault="00690550" w:rsidP="00B267CF">
            <w:pPr>
              <w:pStyle w:val="NoSpacing"/>
            </w:pPr>
            <w:r>
              <w:t>Chair: Neeta Culshaw</w:t>
            </w:r>
          </w:p>
          <w:p w:rsidR="00D8585D" w:rsidRDefault="00690550" w:rsidP="00B267CF">
            <w:pPr>
              <w:pStyle w:val="NoSpacing"/>
            </w:pPr>
            <w:r>
              <w:t>Vice Chair: Kim Coggins</w:t>
            </w:r>
          </w:p>
          <w:p w:rsidR="00D8585D" w:rsidRDefault="00D8585D" w:rsidP="00B267CF">
            <w:pPr>
              <w:pStyle w:val="NoSpacing"/>
            </w:pPr>
            <w:r>
              <w:t>Se</w:t>
            </w:r>
            <w:r w:rsidR="00690550">
              <w:t>cretary: Amanda Crook</w:t>
            </w:r>
          </w:p>
          <w:p w:rsidR="00D8585D" w:rsidRDefault="00D8585D" w:rsidP="00B267CF">
            <w:pPr>
              <w:pStyle w:val="NoSpacing"/>
            </w:pPr>
            <w:r>
              <w:t xml:space="preserve">Deputy Secretary: </w:t>
            </w:r>
            <w:r w:rsidR="00690550">
              <w:t>Jade Williams</w:t>
            </w:r>
          </w:p>
          <w:p w:rsidR="00D8585D" w:rsidRDefault="00690550" w:rsidP="00B267CF">
            <w:pPr>
              <w:pStyle w:val="NoSpacing"/>
            </w:pPr>
            <w:r>
              <w:t>Treasurer: Helen Littler</w:t>
            </w:r>
          </w:p>
          <w:p w:rsidR="00D8585D" w:rsidRDefault="00D8585D" w:rsidP="00B267CF">
            <w:pPr>
              <w:pStyle w:val="NoSpacing"/>
            </w:pPr>
            <w:r>
              <w:t xml:space="preserve">Deputy Secretary: </w:t>
            </w:r>
            <w:r w:rsidR="00690550">
              <w:t xml:space="preserve">Emma </w:t>
            </w:r>
            <w:proofErr w:type="spellStart"/>
            <w:r w:rsidR="00690550">
              <w:t>Charnock</w:t>
            </w:r>
            <w:proofErr w:type="spellEnd"/>
          </w:p>
        </w:tc>
        <w:tc>
          <w:tcPr>
            <w:tcW w:w="6237" w:type="dxa"/>
            <w:gridSpan w:val="2"/>
            <w:tcBorders>
              <w:bottom w:val="single" w:sz="4" w:space="0" w:color="000000" w:themeColor="text1"/>
            </w:tcBorders>
          </w:tcPr>
          <w:p w:rsidR="00B267CF" w:rsidRDefault="00F9366D" w:rsidP="00B267CF">
            <w:pPr>
              <w:pStyle w:val="NoSpacing"/>
            </w:pPr>
            <w:r>
              <w:rPr>
                <w:b/>
              </w:rPr>
              <w:t xml:space="preserve">Present: </w:t>
            </w:r>
            <w:r w:rsidR="000427C9">
              <w:rPr>
                <w:b/>
              </w:rPr>
              <w:t xml:space="preserve"> </w:t>
            </w:r>
            <w:r w:rsidR="000427C9">
              <w:t xml:space="preserve">Neeta </w:t>
            </w:r>
            <w:proofErr w:type="spellStart"/>
            <w:r w:rsidR="000427C9">
              <w:t>Clushaw</w:t>
            </w:r>
            <w:proofErr w:type="spellEnd"/>
            <w:r w:rsidR="000427C9">
              <w:t xml:space="preserve"> (NC) , </w:t>
            </w:r>
            <w:r>
              <w:t>Kim Coggins</w:t>
            </w:r>
            <w:r w:rsidR="002B019F">
              <w:t xml:space="preserve"> (KC)</w:t>
            </w:r>
            <w:r>
              <w:t>, Amanda Crook</w:t>
            </w:r>
            <w:r w:rsidR="002B019F">
              <w:t xml:space="preserve"> (AC)</w:t>
            </w:r>
            <w:r>
              <w:t xml:space="preserve">, </w:t>
            </w:r>
            <w:r w:rsidR="00590D45">
              <w:t>Jade Williams (JW)</w:t>
            </w:r>
            <w:r w:rsidR="000427C9">
              <w:t xml:space="preserve">, Helen </w:t>
            </w:r>
            <w:r w:rsidR="00590D45">
              <w:t>Littler (HL)</w:t>
            </w:r>
          </w:p>
          <w:p w:rsidR="000427C9" w:rsidRPr="00F9366D" w:rsidRDefault="000427C9" w:rsidP="00B267CF">
            <w:pPr>
              <w:pStyle w:val="NoSpacing"/>
            </w:pPr>
          </w:p>
          <w:p w:rsidR="00B267CF" w:rsidRPr="000427C9" w:rsidRDefault="00B267CF" w:rsidP="000427C9">
            <w:pPr>
              <w:pStyle w:val="NoSpacing"/>
              <w:rPr>
                <w:b/>
              </w:rPr>
            </w:pPr>
            <w:r w:rsidRPr="00B267CF">
              <w:rPr>
                <w:b/>
              </w:rPr>
              <w:t>Apologies Received:</w:t>
            </w:r>
            <w:r w:rsidR="00C45142">
              <w:rPr>
                <w:b/>
              </w:rPr>
              <w:t xml:space="preserve"> </w:t>
            </w:r>
            <w:r w:rsidR="00590D45">
              <w:t xml:space="preserve">Emma </w:t>
            </w:r>
            <w:proofErr w:type="spellStart"/>
            <w:r w:rsidR="00590D45">
              <w:t>Charnock</w:t>
            </w:r>
            <w:proofErr w:type="spellEnd"/>
          </w:p>
        </w:tc>
      </w:tr>
      <w:tr w:rsidR="00B267CF" w:rsidRPr="00B267CF" w:rsidTr="00590D45">
        <w:tc>
          <w:tcPr>
            <w:tcW w:w="3403" w:type="dxa"/>
            <w:shd w:val="clear" w:color="auto" w:fill="8DB3E2" w:themeFill="text2" w:themeFillTint="66"/>
          </w:tcPr>
          <w:p w:rsidR="00B267CF" w:rsidRPr="00B267CF" w:rsidRDefault="00B267CF" w:rsidP="00B267CF">
            <w:pPr>
              <w:pStyle w:val="NoSpacing"/>
              <w:rPr>
                <w:b/>
              </w:rPr>
            </w:pPr>
            <w:r w:rsidRPr="00B267CF">
              <w:rPr>
                <w:b/>
              </w:rPr>
              <w:t>Item</w:t>
            </w:r>
          </w:p>
        </w:tc>
        <w:tc>
          <w:tcPr>
            <w:tcW w:w="2977" w:type="dxa"/>
            <w:shd w:val="clear" w:color="auto" w:fill="8DB3E2" w:themeFill="text2" w:themeFillTint="66"/>
          </w:tcPr>
          <w:p w:rsidR="00B267CF" w:rsidRPr="00B267CF" w:rsidRDefault="00B267CF" w:rsidP="00B267CF">
            <w:pPr>
              <w:pStyle w:val="NoSpacing"/>
              <w:rPr>
                <w:b/>
              </w:rPr>
            </w:pPr>
            <w:r w:rsidRPr="00B267CF">
              <w:rPr>
                <w:b/>
              </w:rPr>
              <w:t>Minutes</w:t>
            </w:r>
          </w:p>
        </w:tc>
        <w:tc>
          <w:tcPr>
            <w:tcW w:w="3260" w:type="dxa"/>
            <w:shd w:val="clear" w:color="auto" w:fill="8DB3E2" w:themeFill="text2" w:themeFillTint="66"/>
          </w:tcPr>
          <w:p w:rsidR="00B267CF" w:rsidRPr="00B267CF" w:rsidRDefault="00B267CF" w:rsidP="00B267CF">
            <w:pPr>
              <w:pStyle w:val="NoSpacing"/>
              <w:rPr>
                <w:b/>
              </w:rPr>
            </w:pPr>
            <w:r w:rsidRPr="00B267CF">
              <w:rPr>
                <w:b/>
              </w:rPr>
              <w:t>Action</w:t>
            </w:r>
          </w:p>
        </w:tc>
      </w:tr>
      <w:tr w:rsidR="00B267CF" w:rsidTr="00590D45">
        <w:tc>
          <w:tcPr>
            <w:tcW w:w="3403" w:type="dxa"/>
          </w:tcPr>
          <w:p w:rsidR="00B267CF" w:rsidRDefault="00590D45" w:rsidP="00D8585D">
            <w:pPr>
              <w:pStyle w:val="NoSpacing"/>
              <w:numPr>
                <w:ilvl w:val="0"/>
                <w:numId w:val="1"/>
              </w:numPr>
            </w:pPr>
            <w:r>
              <w:t>Raffle tickets</w:t>
            </w:r>
          </w:p>
          <w:p w:rsidR="00E52635" w:rsidRDefault="00E52635" w:rsidP="00E52635">
            <w:pPr>
              <w:pStyle w:val="NoSpacing"/>
              <w:ind w:left="720"/>
            </w:pPr>
          </w:p>
          <w:p w:rsidR="00E52635" w:rsidRDefault="00E52635" w:rsidP="00E52635">
            <w:pPr>
              <w:pStyle w:val="NoSpacing"/>
              <w:ind w:left="720"/>
            </w:pPr>
          </w:p>
          <w:p w:rsidR="00E52635" w:rsidRDefault="00E52635" w:rsidP="00E52635">
            <w:pPr>
              <w:pStyle w:val="NoSpacing"/>
              <w:numPr>
                <w:ilvl w:val="0"/>
                <w:numId w:val="1"/>
              </w:numPr>
            </w:pPr>
            <w:r>
              <w:t>Compare</w:t>
            </w:r>
          </w:p>
          <w:p w:rsidR="00E52635" w:rsidRDefault="00E52635" w:rsidP="00E52635">
            <w:pPr>
              <w:pStyle w:val="NoSpacing"/>
              <w:ind w:left="720"/>
            </w:pPr>
          </w:p>
          <w:p w:rsidR="00590D45" w:rsidRDefault="00590D45" w:rsidP="00590D45">
            <w:pPr>
              <w:pStyle w:val="NoSpacing"/>
            </w:pPr>
          </w:p>
          <w:p w:rsidR="00E52635" w:rsidRDefault="00E52635" w:rsidP="00590D45">
            <w:pPr>
              <w:pStyle w:val="NoSpacing"/>
            </w:pPr>
          </w:p>
          <w:p w:rsidR="00590D45" w:rsidRDefault="00590D45" w:rsidP="00590D45">
            <w:pPr>
              <w:pStyle w:val="NoSpacing"/>
            </w:pPr>
          </w:p>
          <w:p w:rsidR="00590D45" w:rsidRDefault="00590D45" w:rsidP="00590D45">
            <w:pPr>
              <w:pStyle w:val="NoSpacing"/>
              <w:numPr>
                <w:ilvl w:val="0"/>
                <w:numId w:val="1"/>
              </w:numPr>
            </w:pPr>
            <w:r>
              <w:t>Staff wish list</w:t>
            </w: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E52635" w:rsidRDefault="00E52635" w:rsidP="000010FD">
            <w:pPr>
              <w:pStyle w:val="NoSpacing"/>
            </w:pPr>
          </w:p>
          <w:p w:rsidR="00E52635" w:rsidRDefault="00E52635" w:rsidP="000010FD">
            <w:pPr>
              <w:pStyle w:val="NoSpacing"/>
            </w:pPr>
          </w:p>
          <w:p w:rsidR="00E52635" w:rsidRDefault="00E52635" w:rsidP="000010FD">
            <w:pPr>
              <w:pStyle w:val="NoSpacing"/>
            </w:pPr>
          </w:p>
          <w:p w:rsidR="000010FD" w:rsidRDefault="000010FD" w:rsidP="000010FD">
            <w:pPr>
              <w:pStyle w:val="NoSpacing"/>
            </w:pPr>
          </w:p>
          <w:p w:rsidR="00E52635" w:rsidRDefault="00E52635" w:rsidP="00E52635">
            <w:pPr>
              <w:pStyle w:val="NoSpacing"/>
              <w:numPr>
                <w:ilvl w:val="0"/>
                <w:numId w:val="1"/>
              </w:numPr>
            </w:pPr>
            <w:r>
              <w:t>Gazebos</w:t>
            </w: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numPr>
                <w:ilvl w:val="0"/>
                <w:numId w:val="1"/>
              </w:numPr>
            </w:pPr>
            <w:r>
              <w:t>Layout of the fair</w:t>
            </w: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numPr>
                <w:ilvl w:val="0"/>
                <w:numId w:val="1"/>
              </w:numPr>
            </w:pPr>
            <w:r>
              <w:t>Publicity</w:t>
            </w:r>
          </w:p>
          <w:p w:rsidR="000010FD" w:rsidRDefault="000010FD" w:rsidP="000010FD">
            <w:pPr>
              <w:pStyle w:val="NoSpacing"/>
            </w:pPr>
          </w:p>
          <w:p w:rsidR="000010FD" w:rsidRDefault="000010FD" w:rsidP="000010FD">
            <w:pPr>
              <w:pStyle w:val="NoSpacing"/>
            </w:pPr>
          </w:p>
          <w:p w:rsidR="0004639F" w:rsidRDefault="0004639F" w:rsidP="000010FD">
            <w:pPr>
              <w:pStyle w:val="NoSpacing"/>
            </w:pPr>
          </w:p>
          <w:p w:rsidR="0004639F" w:rsidRDefault="0004639F" w:rsidP="000010FD">
            <w:pPr>
              <w:pStyle w:val="NoSpacing"/>
            </w:pPr>
          </w:p>
          <w:p w:rsidR="0004639F" w:rsidRDefault="0004639F" w:rsidP="000010FD">
            <w:pPr>
              <w:pStyle w:val="NoSpacing"/>
            </w:pPr>
          </w:p>
          <w:p w:rsidR="0004639F" w:rsidRDefault="0004639F"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pPr>
          </w:p>
          <w:p w:rsidR="000010FD" w:rsidRDefault="000010FD" w:rsidP="000010FD">
            <w:pPr>
              <w:pStyle w:val="NoSpacing"/>
              <w:numPr>
                <w:ilvl w:val="0"/>
                <w:numId w:val="1"/>
              </w:numPr>
            </w:pPr>
            <w:r>
              <w:t>Bake off</w:t>
            </w:r>
          </w:p>
          <w:p w:rsidR="0004639F" w:rsidRDefault="0004639F" w:rsidP="0004639F">
            <w:pPr>
              <w:pStyle w:val="NoSpacing"/>
            </w:pPr>
          </w:p>
          <w:p w:rsidR="0004639F" w:rsidRDefault="0004639F" w:rsidP="0004639F">
            <w:pPr>
              <w:pStyle w:val="NoSpacing"/>
            </w:pPr>
          </w:p>
          <w:p w:rsidR="0004639F" w:rsidRDefault="0004639F" w:rsidP="0004639F">
            <w:pPr>
              <w:pStyle w:val="NoSpacing"/>
            </w:pPr>
          </w:p>
          <w:p w:rsidR="0004639F" w:rsidRDefault="0004639F" w:rsidP="0004639F">
            <w:pPr>
              <w:pStyle w:val="NoSpacing"/>
            </w:pPr>
          </w:p>
          <w:p w:rsidR="0004639F" w:rsidRDefault="0004639F" w:rsidP="0004639F">
            <w:pPr>
              <w:pStyle w:val="NoSpacing"/>
            </w:pPr>
          </w:p>
          <w:p w:rsidR="0004639F" w:rsidRDefault="0004639F" w:rsidP="0004639F">
            <w:pPr>
              <w:pStyle w:val="NoSpacing"/>
            </w:pPr>
          </w:p>
          <w:p w:rsidR="0004639F" w:rsidRDefault="0004639F" w:rsidP="0004639F">
            <w:pPr>
              <w:pStyle w:val="NoSpacing"/>
              <w:numPr>
                <w:ilvl w:val="0"/>
                <w:numId w:val="1"/>
              </w:numPr>
            </w:pPr>
            <w:r>
              <w:t>Events &amp; running order</w:t>
            </w:r>
          </w:p>
          <w:p w:rsidR="0004639F" w:rsidRDefault="0004639F" w:rsidP="0004639F">
            <w:pPr>
              <w:pStyle w:val="NoSpacing"/>
              <w:ind w:left="720"/>
            </w:pPr>
          </w:p>
          <w:p w:rsidR="0004639F" w:rsidRDefault="0004639F" w:rsidP="0004639F">
            <w:pPr>
              <w:pStyle w:val="NoSpacing"/>
              <w:ind w:left="720"/>
            </w:pPr>
          </w:p>
          <w:p w:rsidR="0004639F" w:rsidRDefault="0004639F" w:rsidP="0004639F">
            <w:pPr>
              <w:pStyle w:val="NoSpacing"/>
              <w:ind w:left="720"/>
            </w:pPr>
          </w:p>
          <w:p w:rsidR="0004639F" w:rsidRDefault="0004639F" w:rsidP="0004639F">
            <w:pPr>
              <w:pStyle w:val="NoSpacing"/>
              <w:ind w:left="720"/>
            </w:pPr>
          </w:p>
          <w:p w:rsidR="0004639F" w:rsidRDefault="0004639F" w:rsidP="0004639F">
            <w:pPr>
              <w:pStyle w:val="NoSpacing"/>
              <w:numPr>
                <w:ilvl w:val="0"/>
                <w:numId w:val="1"/>
              </w:numPr>
            </w:pPr>
            <w:r>
              <w:t>Staff stalls</w:t>
            </w:r>
          </w:p>
          <w:p w:rsidR="0004639F" w:rsidRDefault="0004639F" w:rsidP="0004639F">
            <w:pPr>
              <w:pStyle w:val="NoSpacing"/>
            </w:pPr>
          </w:p>
          <w:p w:rsidR="0004639F" w:rsidRDefault="0004639F" w:rsidP="0004639F">
            <w:pPr>
              <w:pStyle w:val="NoSpacing"/>
            </w:pPr>
          </w:p>
          <w:p w:rsidR="0004639F" w:rsidRDefault="0004639F" w:rsidP="0004639F">
            <w:pPr>
              <w:pStyle w:val="NoSpacing"/>
            </w:pPr>
          </w:p>
          <w:p w:rsidR="0004639F" w:rsidRDefault="0004639F" w:rsidP="0004639F">
            <w:pPr>
              <w:pStyle w:val="NoSpacing"/>
            </w:pPr>
          </w:p>
          <w:p w:rsidR="0004639F" w:rsidRDefault="0004639F" w:rsidP="0004639F">
            <w:pPr>
              <w:pStyle w:val="NoSpacing"/>
              <w:numPr>
                <w:ilvl w:val="0"/>
                <w:numId w:val="1"/>
              </w:numPr>
            </w:pPr>
            <w:r>
              <w:t>List of advertisers &amp; donors</w:t>
            </w:r>
          </w:p>
          <w:p w:rsidR="0004639F" w:rsidRDefault="0004639F" w:rsidP="0004639F">
            <w:pPr>
              <w:pStyle w:val="NoSpacing"/>
            </w:pPr>
          </w:p>
          <w:p w:rsidR="0004639F" w:rsidRDefault="0004639F" w:rsidP="0004639F">
            <w:pPr>
              <w:pStyle w:val="NoSpacing"/>
            </w:pPr>
          </w:p>
          <w:p w:rsidR="0004639F" w:rsidRDefault="0004639F" w:rsidP="0004639F">
            <w:pPr>
              <w:pStyle w:val="NoSpacing"/>
            </w:pPr>
          </w:p>
          <w:p w:rsidR="0004639F" w:rsidRDefault="0004639F" w:rsidP="0004639F">
            <w:pPr>
              <w:pStyle w:val="NoSpacing"/>
              <w:numPr>
                <w:ilvl w:val="0"/>
                <w:numId w:val="1"/>
              </w:numPr>
            </w:pPr>
            <w:r>
              <w:t>Website</w:t>
            </w:r>
          </w:p>
          <w:p w:rsidR="0004639F" w:rsidRDefault="0004639F" w:rsidP="0004639F">
            <w:pPr>
              <w:pStyle w:val="NoSpacing"/>
            </w:pPr>
          </w:p>
          <w:p w:rsidR="0004639F" w:rsidRDefault="0004639F" w:rsidP="0004639F">
            <w:pPr>
              <w:pStyle w:val="NoSpacing"/>
            </w:pPr>
          </w:p>
          <w:p w:rsidR="0004639F" w:rsidRDefault="0004639F" w:rsidP="0004639F">
            <w:pPr>
              <w:pStyle w:val="NoSpacing"/>
            </w:pPr>
          </w:p>
          <w:p w:rsidR="0004639F" w:rsidRDefault="0004639F" w:rsidP="0004639F">
            <w:pPr>
              <w:pStyle w:val="NoSpacing"/>
              <w:numPr>
                <w:ilvl w:val="0"/>
                <w:numId w:val="1"/>
              </w:numPr>
            </w:pPr>
            <w:r>
              <w:t>Float</w:t>
            </w:r>
          </w:p>
          <w:p w:rsidR="00AA2C8C" w:rsidRDefault="00AA2C8C" w:rsidP="00AA2C8C">
            <w:pPr>
              <w:pStyle w:val="NoSpacing"/>
            </w:pPr>
          </w:p>
          <w:p w:rsidR="00AA2C8C" w:rsidRDefault="00AA2C8C" w:rsidP="00AA2C8C">
            <w:pPr>
              <w:pStyle w:val="NoSpacing"/>
            </w:pPr>
          </w:p>
          <w:p w:rsidR="00AA2C8C" w:rsidRPr="00D8585D" w:rsidRDefault="00AA2C8C" w:rsidP="00AA2C8C">
            <w:pPr>
              <w:pStyle w:val="NoSpacing"/>
              <w:numPr>
                <w:ilvl w:val="0"/>
                <w:numId w:val="1"/>
              </w:numPr>
            </w:pPr>
            <w:r>
              <w:t>Agenda for next full meeting</w:t>
            </w:r>
          </w:p>
        </w:tc>
        <w:tc>
          <w:tcPr>
            <w:tcW w:w="2977" w:type="dxa"/>
          </w:tcPr>
          <w:p w:rsidR="000427C9" w:rsidRDefault="00590D45" w:rsidP="00D8585D">
            <w:pPr>
              <w:pStyle w:val="NoSpacing"/>
            </w:pPr>
            <w:proofErr w:type="spellStart"/>
            <w:r>
              <w:lastRenderedPageBreak/>
              <w:t>Aproved</w:t>
            </w:r>
            <w:proofErr w:type="spellEnd"/>
            <w:r>
              <w:t xml:space="preserve"> design &amp; decided top 3 prizes</w:t>
            </w:r>
          </w:p>
          <w:p w:rsidR="00E52635" w:rsidRDefault="00E52635" w:rsidP="00D8585D">
            <w:pPr>
              <w:pStyle w:val="NoSpacing"/>
            </w:pPr>
          </w:p>
          <w:p w:rsidR="00590D45" w:rsidRDefault="00E52635" w:rsidP="00D8585D">
            <w:pPr>
              <w:pStyle w:val="NoSpacing"/>
            </w:pPr>
            <w:r>
              <w:t>NC advised RCs dad cannot commit – AC offered MC to do it if no one comes forward</w:t>
            </w:r>
          </w:p>
          <w:p w:rsidR="00E52635" w:rsidRDefault="00E52635" w:rsidP="00D8585D">
            <w:pPr>
              <w:pStyle w:val="NoSpacing"/>
            </w:pPr>
          </w:p>
          <w:p w:rsidR="00590D45" w:rsidRDefault="00590D45" w:rsidP="00D8585D">
            <w:pPr>
              <w:pStyle w:val="NoSpacing"/>
            </w:pPr>
          </w:p>
          <w:p w:rsidR="00590D45" w:rsidRDefault="00590D45" w:rsidP="00D8585D">
            <w:pPr>
              <w:pStyle w:val="NoSpacing"/>
            </w:pPr>
            <w:r>
              <w:t>School provided a list of items they’d like funding for</w:t>
            </w:r>
            <w:r w:rsidR="000010FD">
              <w:t>.</w:t>
            </w:r>
          </w:p>
          <w:p w:rsidR="000010FD" w:rsidRDefault="000010FD" w:rsidP="00D8585D">
            <w:pPr>
              <w:pStyle w:val="NoSpacing"/>
            </w:pPr>
          </w:p>
          <w:p w:rsidR="000010FD" w:rsidRDefault="000010FD" w:rsidP="00D8585D">
            <w:pPr>
              <w:pStyle w:val="NoSpacing"/>
            </w:pPr>
          </w:p>
          <w:p w:rsidR="000010FD" w:rsidRDefault="000010FD" w:rsidP="00D8585D">
            <w:pPr>
              <w:pStyle w:val="NoSpacing"/>
            </w:pPr>
          </w:p>
          <w:p w:rsidR="000010FD" w:rsidRDefault="000010FD" w:rsidP="00D8585D">
            <w:pPr>
              <w:pStyle w:val="NoSpacing"/>
            </w:pPr>
          </w:p>
          <w:p w:rsidR="000010FD" w:rsidRDefault="000010FD" w:rsidP="00D8585D">
            <w:pPr>
              <w:pStyle w:val="NoSpacing"/>
            </w:pPr>
          </w:p>
          <w:p w:rsidR="000010FD" w:rsidRDefault="000010FD" w:rsidP="00D8585D">
            <w:pPr>
              <w:pStyle w:val="NoSpacing"/>
            </w:pPr>
          </w:p>
          <w:p w:rsidR="000010FD" w:rsidRDefault="000010FD" w:rsidP="00D8585D">
            <w:pPr>
              <w:pStyle w:val="NoSpacing"/>
            </w:pPr>
          </w:p>
          <w:p w:rsidR="000010FD" w:rsidRDefault="000010FD" w:rsidP="00D8585D">
            <w:pPr>
              <w:pStyle w:val="NoSpacing"/>
            </w:pPr>
            <w:r>
              <w:t>HL questioned cost of Year 6 leaver’s trip. Should it be reviewed &amp; a limit set?</w:t>
            </w:r>
          </w:p>
          <w:p w:rsidR="00E52635" w:rsidRDefault="00E52635" w:rsidP="00D8585D">
            <w:pPr>
              <w:pStyle w:val="NoSpacing"/>
            </w:pPr>
          </w:p>
          <w:p w:rsidR="000010FD" w:rsidRDefault="00E52635" w:rsidP="00D8585D">
            <w:pPr>
              <w:pStyle w:val="NoSpacing"/>
            </w:pPr>
            <w:r>
              <w:t>AC presented Gazebo costing – cost an issue</w:t>
            </w:r>
          </w:p>
          <w:p w:rsidR="00E52635" w:rsidRDefault="00E52635" w:rsidP="00D8585D">
            <w:pPr>
              <w:pStyle w:val="NoSpacing"/>
            </w:pPr>
          </w:p>
          <w:p w:rsidR="00E52635" w:rsidRDefault="00E52635" w:rsidP="00D8585D">
            <w:pPr>
              <w:pStyle w:val="NoSpacing"/>
            </w:pPr>
          </w:p>
          <w:p w:rsidR="00E52635" w:rsidRDefault="00E52635" w:rsidP="00D8585D">
            <w:pPr>
              <w:pStyle w:val="NoSpacing"/>
            </w:pPr>
          </w:p>
          <w:p w:rsidR="000010FD" w:rsidRDefault="000010FD" w:rsidP="00D8585D">
            <w:pPr>
              <w:pStyle w:val="NoSpacing"/>
            </w:pPr>
            <w:r>
              <w:t xml:space="preserve">Need to </w:t>
            </w:r>
            <w:proofErr w:type="gramStart"/>
            <w:r>
              <w:t>decided</w:t>
            </w:r>
            <w:proofErr w:type="gramEnd"/>
            <w:r>
              <w:t xml:space="preserve"> a layout – which also needs to be passed to FB for her treasure hunt. A wet back up is also needed.</w:t>
            </w:r>
          </w:p>
          <w:p w:rsidR="000010FD" w:rsidRDefault="000010FD" w:rsidP="000010FD"/>
          <w:p w:rsidR="000010FD" w:rsidRDefault="000010FD" w:rsidP="000010FD">
            <w:r>
              <w:t>Would like to produce another newsletter before the fair, a poster/ flyer &amp; promotion through the school newsletter, local distribution of flyers</w:t>
            </w:r>
            <w:r w:rsidR="0004639F">
              <w:t>.</w:t>
            </w:r>
          </w:p>
          <w:p w:rsidR="000010FD" w:rsidRDefault="0004639F" w:rsidP="000010FD">
            <w:r>
              <w:t>Items for newsletter:</w:t>
            </w:r>
          </w:p>
          <w:p w:rsidR="0004639F" w:rsidRDefault="0004639F" w:rsidP="000010FD">
            <w:proofErr w:type="spellStart"/>
            <w:r>
              <w:t>Raffel</w:t>
            </w:r>
            <w:proofErr w:type="spellEnd"/>
            <w:r>
              <w:t xml:space="preserve"> info &amp; prize list</w:t>
            </w:r>
          </w:p>
          <w:p w:rsidR="0004639F" w:rsidRDefault="0004639F" w:rsidP="000010FD">
            <w:r>
              <w:t>Volunteers needed</w:t>
            </w:r>
          </w:p>
          <w:p w:rsidR="0004639F" w:rsidRDefault="0004639F" w:rsidP="000010FD">
            <w:r>
              <w:lastRenderedPageBreak/>
              <w:t>Non uniform dates</w:t>
            </w:r>
          </w:p>
          <w:p w:rsidR="0004639F" w:rsidRDefault="0004639F" w:rsidP="000010FD">
            <w:r>
              <w:t>Bake off entry details &amp; slip</w:t>
            </w:r>
          </w:p>
          <w:p w:rsidR="000010FD" w:rsidRDefault="000010FD" w:rsidP="000010FD"/>
          <w:p w:rsidR="000010FD" w:rsidRDefault="000010FD" w:rsidP="000010FD"/>
          <w:p w:rsidR="000010FD" w:rsidRDefault="000010FD" w:rsidP="000010FD"/>
          <w:p w:rsidR="000010FD" w:rsidRDefault="000010FD" w:rsidP="000010FD">
            <w:r>
              <w:t>Need judges</w:t>
            </w:r>
          </w:p>
          <w:p w:rsidR="000010FD" w:rsidRDefault="000010FD" w:rsidP="000010FD">
            <w:r>
              <w:t>Entry slips</w:t>
            </w:r>
          </w:p>
          <w:p w:rsidR="0004639F" w:rsidRDefault="0004639F" w:rsidP="000010FD"/>
          <w:p w:rsidR="0004639F" w:rsidRDefault="0004639F" w:rsidP="000010FD"/>
          <w:p w:rsidR="0004639F" w:rsidRDefault="0004639F" w:rsidP="000010FD"/>
          <w:p w:rsidR="0004639F" w:rsidRDefault="0004639F" w:rsidP="000010FD"/>
          <w:p w:rsidR="0004639F" w:rsidRDefault="0004639F" w:rsidP="000010FD"/>
          <w:p w:rsidR="0004639F" w:rsidRDefault="0004639F" w:rsidP="000010FD">
            <w:r>
              <w:t>Update on who we have</w:t>
            </w:r>
          </w:p>
          <w:p w:rsidR="0004639F" w:rsidRDefault="0004639F" w:rsidP="000010FD"/>
          <w:p w:rsidR="0004639F" w:rsidRDefault="0004639F" w:rsidP="000010FD"/>
          <w:p w:rsidR="0004639F" w:rsidRDefault="0004639F" w:rsidP="000010FD"/>
          <w:p w:rsidR="0004639F" w:rsidRDefault="0004639F" w:rsidP="000010FD"/>
          <w:p w:rsidR="0004639F" w:rsidRDefault="0004639F" w:rsidP="000010FD">
            <w:r>
              <w:t xml:space="preserve">What do staff need &amp; also need to confirm type of stall / game. Is Miss </w:t>
            </w:r>
            <w:proofErr w:type="spellStart"/>
            <w:r>
              <w:t>Gretton</w:t>
            </w:r>
            <w:proofErr w:type="spellEnd"/>
            <w:r>
              <w:t xml:space="preserve"> doing a stall?</w:t>
            </w:r>
          </w:p>
          <w:p w:rsidR="0004639F" w:rsidRDefault="0004639F" w:rsidP="000010FD"/>
          <w:p w:rsidR="0004639F" w:rsidRDefault="0004639F" w:rsidP="000010FD">
            <w:r>
              <w:t>Need to know what prizes we have &amp; get adverts in.</w:t>
            </w:r>
          </w:p>
          <w:p w:rsidR="0004639F" w:rsidRDefault="0004639F" w:rsidP="000010FD"/>
          <w:p w:rsidR="0004639F" w:rsidRDefault="0004639F" w:rsidP="000010FD"/>
          <w:p w:rsidR="0004639F" w:rsidRDefault="0004639F" w:rsidP="000010FD">
            <w:r>
              <w:t xml:space="preserve">Team pictures wanted for website. </w:t>
            </w:r>
          </w:p>
          <w:p w:rsidR="0004639F" w:rsidRDefault="0004639F" w:rsidP="000010FD"/>
          <w:p w:rsidR="0004639F" w:rsidRDefault="0004639F" w:rsidP="000010FD"/>
          <w:p w:rsidR="0004639F" w:rsidRDefault="0004639F" w:rsidP="000010FD">
            <w:r>
              <w:t>Need know how much float &amp; how many stalls</w:t>
            </w:r>
          </w:p>
          <w:p w:rsidR="00AA2C8C" w:rsidRDefault="00AA2C8C" w:rsidP="000010FD"/>
          <w:p w:rsidR="00AA2C8C" w:rsidRDefault="00AA2C8C" w:rsidP="000010FD">
            <w:r>
              <w:t>Update on actions from last meeting</w:t>
            </w:r>
          </w:p>
          <w:p w:rsidR="00AA2C8C" w:rsidRDefault="00AA2C8C" w:rsidP="000010FD">
            <w:r>
              <w:t>Staff wish list</w:t>
            </w:r>
          </w:p>
          <w:p w:rsidR="00AA2C8C" w:rsidRDefault="00AA2C8C" w:rsidP="000010FD">
            <w:r>
              <w:t>Allocation of prizes</w:t>
            </w:r>
          </w:p>
          <w:p w:rsidR="00AA2C8C" w:rsidRDefault="00AA2C8C" w:rsidP="000010FD">
            <w:r>
              <w:t>Hire of stalls</w:t>
            </w:r>
          </w:p>
          <w:p w:rsidR="00AA2C8C" w:rsidRDefault="00AA2C8C" w:rsidP="000010FD">
            <w:r>
              <w:t>Approval of layout &amp; running order</w:t>
            </w:r>
          </w:p>
          <w:p w:rsidR="00AA2C8C" w:rsidRDefault="00AA2C8C" w:rsidP="000010FD">
            <w:r>
              <w:t>Constitution</w:t>
            </w:r>
          </w:p>
          <w:p w:rsidR="00AA2C8C" w:rsidRPr="000010FD" w:rsidRDefault="00AA2C8C" w:rsidP="000010FD">
            <w:r>
              <w:t>Team photo</w:t>
            </w:r>
          </w:p>
        </w:tc>
        <w:tc>
          <w:tcPr>
            <w:tcW w:w="3260" w:type="dxa"/>
          </w:tcPr>
          <w:p w:rsidR="00B267CF" w:rsidRDefault="00590D45" w:rsidP="00D8585D">
            <w:pPr>
              <w:pStyle w:val="NoSpacing"/>
            </w:pPr>
            <w:r>
              <w:lastRenderedPageBreak/>
              <w:t xml:space="preserve">AC to pass info to Lou </w:t>
            </w:r>
            <w:proofErr w:type="spellStart"/>
            <w:r>
              <w:t>Fairclough</w:t>
            </w:r>
            <w:proofErr w:type="spellEnd"/>
          </w:p>
          <w:p w:rsidR="00590D45" w:rsidRDefault="00590D45" w:rsidP="00D8585D">
            <w:pPr>
              <w:pStyle w:val="NoSpacing"/>
            </w:pPr>
          </w:p>
          <w:p w:rsidR="00E52635" w:rsidRDefault="00E52635" w:rsidP="00D8585D">
            <w:pPr>
              <w:pStyle w:val="NoSpacing"/>
            </w:pPr>
          </w:p>
          <w:p w:rsidR="00590D45" w:rsidRDefault="00E52635" w:rsidP="00D8585D">
            <w:pPr>
              <w:pStyle w:val="NoSpacing"/>
            </w:pPr>
            <w:r>
              <w:t>JW to put plea in newsletter</w:t>
            </w:r>
          </w:p>
          <w:p w:rsidR="00E52635" w:rsidRDefault="00E52635" w:rsidP="00D8585D">
            <w:pPr>
              <w:pStyle w:val="NoSpacing"/>
            </w:pPr>
          </w:p>
          <w:p w:rsidR="00E52635" w:rsidRDefault="00E52635" w:rsidP="00D8585D">
            <w:pPr>
              <w:pStyle w:val="NoSpacing"/>
            </w:pPr>
          </w:p>
          <w:p w:rsidR="00590D45" w:rsidRDefault="00590D45" w:rsidP="00D8585D">
            <w:pPr>
              <w:pStyle w:val="NoSpacing"/>
            </w:pPr>
          </w:p>
          <w:p w:rsidR="00E52635" w:rsidRDefault="00E52635" w:rsidP="00D8585D">
            <w:pPr>
              <w:pStyle w:val="NoSpacing"/>
            </w:pPr>
          </w:p>
          <w:p w:rsidR="00590D45" w:rsidRDefault="00590D45" w:rsidP="00D8585D">
            <w:pPr>
              <w:pStyle w:val="NoSpacing"/>
            </w:pPr>
            <w:r>
              <w:t xml:space="preserve">NC to speak to school re ‘Year or books’ as it seems costly. HL to look at how much we normally raise in a year as the wish list adds </w:t>
            </w:r>
            <w:proofErr w:type="spellStart"/>
            <w:r>
              <w:t>upto</w:t>
            </w:r>
            <w:proofErr w:type="spellEnd"/>
            <w:r>
              <w:t xml:space="preserve"> a max of £6,318.</w:t>
            </w:r>
          </w:p>
          <w:p w:rsidR="00590D45" w:rsidRDefault="00590D45" w:rsidP="00D8585D">
            <w:pPr>
              <w:pStyle w:val="NoSpacing"/>
            </w:pPr>
            <w:r>
              <w:t>AC to send HL event year planner</w:t>
            </w:r>
            <w:r w:rsidR="000010FD">
              <w:t>.</w:t>
            </w:r>
          </w:p>
          <w:p w:rsidR="000010FD" w:rsidRDefault="000010FD" w:rsidP="00D8585D">
            <w:pPr>
              <w:pStyle w:val="NoSpacing"/>
            </w:pPr>
            <w:r>
              <w:t>Look into the cost of the wheelie lunch bins.</w:t>
            </w:r>
          </w:p>
          <w:p w:rsidR="000010FD" w:rsidRDefault="000010FD" w:rsidP="00D8585D">
            <w:pPr>
              <w:pStyle w:val="NoSpacing"/>
            </w:pPr>
          </w:p>
          <w:p w:rsidR="000010FD" w:rsidRDefault="000010FD" w:rsidP="00D8585D">
            <w:pPr>
              <w:pStyle w:val="NoSpacing"/>
            </w:pPr>
            <w:r>
              <w:t>HL will look at what is usually spent &amp; go with that amount for this year.</w:t>
            </w:r>
          </w:p>
          <w:p w:rsidR="00E52635" w:rsidRDefault="00E52635" w:rsidP="00D8585D">
            <w:pPr>
              <w:pStyle w:val="NoSpacing"/>
            </w:pPr>
          </w:p>
          <w:p w:rsidR="000010FD" w:rsidRDefault="00E52635" w:rsidP="00D8585D">
            <w:pPr>
              <w:pStyle w:val="NoSpacing"/>
            </w:pPr>
            <w:r>
              <w:t>JW to look for cheaper options</w:t>
            </w:r>
          </w:p>
          <w:p w:rsidR="00E52635" w:rsidRDefault="00E52635" w:rsidP="00D8585D">
            <w:pPr>
              <w:pStyle w:val="NoSpacing"/>
            </w:pPr>
          </w:p>
          <w:p w:rsidR="00E52635" w:rsidRDefault="00E52635" w:rsidP="00D8585D">
            <w:pPr>
              <w:pStyle w:val="NoSpacing"/>
            </w:pPr>
          </w:p>
          <w:p w:rsidR="00E52635" w:rsidRDefault="00E52635" w:rsidP="00D8585D">
            <w:pPr>
              <w:pStyle w:val="NoSpacing"/>
            </w:pPr>
          </w:p>
          <w:p w:rsidR="00E52635" w:rsidRDefault="00E52635" w:rsidP="00D8585D">
            <w:pPr>
              <w:pStyle w:val="NoSpacing"/>
            </w:pPr>
          </w:p>
          <w:p w:rsidR="000010FD" w:rsidRDefault="000010FD" w:rsidP="00D8585D">
            <w:pPr>
              <w:pStyle w:val="NoSpacing"/>
            </w:pPr>
            <w:r>
              <w:t>NC to draw up a plan for approval at the next meeting.</w:t>
            </w:r>
          </w:p>
          <w:p w:rsidR="000010FD" w:rsidRDefault="000010FD" w:rsidP="00D8585D">
            <w:pPr>
              <w:pStyle w:val="NoSpacing"/>
            </w:pPr>
          </w:p>
          <w:p w:rsidR="000010FD" w:rsidRDefault="000010FD" w:rsidP="00D8585D">
            <w:pPr>
              <w:pStyle w:val="NoSpacing"/>
            </w:pPr>
          </w:p>
          <w:p w:rsidR="000010FD" w:rsidRDefault="000010FD" w:rsidP="00D8585D">
            <w:pPr>
              <w:pStyle w:val="NoSpacing"/>
            </w:pPr>
          </w:p>
          <w:p w:rsidR="000010FD" w:rsidRDefault="000010FD" w:rsidP="00D8585D">
            <w:pPr>
              <w:pStyle w:val="NoSpacing"/>
            </w:pPr>
            <w:r>
              <w:t>JW to product another newsletter &amp; design a poster/flyer</w:t>
            </w:r>
          </w:p>
          <w:p w:rsidR="000010FD" w:rsidRDefault="000010FD" w:rsidP="00D8585D">
            <w:pPr>
              <w:pStyle w:val="NoSpacing"/>
            </w:pPr>
            <w:r>
              <w:t>AC &amp; JW to product the programme</w:t>
            </w:r>
          </w:p>
          <w:p w:rsidR="000010FD" w:rsidRDefault="000010FD" w:rsidP="00D8585D">
            <w:pPr>
              <w:pStyle w:val="NoSpacing"/>
            </w:pPr>
            <w:r>
              <w:t>AC advised KD will distribute posters &amp; flyers locally</w:t>
            </w:r>
          </w:p>
          <w:p w:rsidR="000010FD" w:rsidRDefault="000010FD" w:rsidP="00D8585D">
            <w:pPr>
              <w:pStyle w:val="NoSpacing"/>
            </w:pPr>
            <w:r>
              <w:t>AC to keep the feature on the newsletter &amp; website.</w:t>
            </w:r>
          </w:p>
          <w:p w:rsidR="0004639F" w:rsidRDefault="0004639F" w:rsidP="00D8585D">
            <w:pPr>
              <w:pStyle w:val="NoSpacing"/>
            </w:pPr>
          </w:p>
          <w:p w:rsidR="0004639F" w:rsidRDefault="0004639F" w:rsidP="00D8585D">
            <w:pPr>
              <w:pStyle w:val="NoSpacing"/>
            </w:pPr>
          </w:p>
          <w:p w:rsidR="0004639F" w:rsidRDefault="0004639F" w:rsidP="00D8585D">
            <w:pPr>
              <w:pStyle w:val="NoSpacing"/>
            </w:pPr>
          </w:p>
          <w:p w:rsidR="0004639F" w:rsidRDefault="0004639F" w:rsidP="00D8585D">
            <w:pPr>
              <w:pStyle w:val="NoSpacing"/>
            </w:pPr>
          </w:p>
          <w:p w:rsidR="0004639F" w:rsidRDefault="0004639F" w:rsidP="00D8585D">
            <w:pPr>
              <w:pStyle w:val="NoSpacing"/>
            </w:pPr>
          </w:p>
          <w:p w:rsidR="0004639F" w:rsidRDefault="0004639F" w:rsidP="00D8585D">
            <w:pPr>
              <w:pStyle w:val="NoSpacing"/>
            </w:pPr>
            <w:r>
              <w:t>AC to ask vicar &amp; wife</w:t>
            </w:r>
          </w:p>
          <w:p w:rsidR="000010FD" w:rsidRDefault="0004639F" w:rsidP="00D8585D">
            <w:pPr>
              <w:pStyle w:val="NoSpacing"/>
            </w:pPr>
            <w:r>
              <w:t>JW to put slip &amp; info on newsletter</w:t>
            </w:r>
          </w:p>
          <w:p w:rsidR="0004639F" w:rsidRDefault="0004639F" w:rsidP="00D8585D">
            <w:pPr>
              <w:pStyle w:val="NoSpacing"/>
            </w:pPr>
            <w:r>
              <w:t xml:space="preserve">Also school newsletter &amp; </w:t>
            </w:r>
            <w:proofErr w:type="spellStart"/>
            <w:r>
              <w:t>Facebook</w:t>
            </w:r>
            <w:proofErr w:type="spellEnd"/>
          </w:p>
          <w:p w:rsidR="000010FD" w:rsidRDefault="000010FD" w:rsidP="00D8585D">
            <w:pPr>
              <w:pStyle w:val="NoSpacing"/>
            </w:pPr>
          </w:p>
          <w:p w:rsidR="0004639F" w:rsidRDefault="0004639F" w:rsidP="00D8585D">
            <w:pPr>
              <w:pStyle w:val="NoSpacing"/>
            </w:pPr>
          </w:p>
          <w:p w:rsidR="0004639F" w:rsidRDefault="0004639F" w:rsidP="00D8585D">
            <w:pPr>
              <w:pStyle w:val="NoSpacing"/>
            </w:pPr>
            <w:r>
              <w:t xml:space="preserve">AC to speak to school re choir </w:t>
            </w:r>
            <w:proofErr w:type="spellStart"/>
            <w:r>
              <w:t>ect</w:t>
            </w:r>
            <w:proofErr w:type="spellEnd"/>
            <w:r>
              <w:t xml:space="preserve"> &amp; get an update from KD, also is she doing kick the ball through the chairs game?</w:t>
            </w:r>
          </w:p>
          <w:p w:rsidR="0004639F" w:rsidRDefault="0004639F" w:rsidP="00D8585D">
            <w:pPr>
              <w:pStyle w:val="NoSpacing"/>
            </w:pPr>
          </w:p>
          <w:p w:rsidR="0004639F" w:rsidRDefault="0004639F" w:rsidP="00D8585D">
            <w:pPr>
              <w:pStyle w:val="NoSpacing"/>
            </w:pPr>
            <w:r>
              <w:t>AC to liaise with staff</w:t>
            </w:r>
          </w:p>
          <w:p w:rsidR="0004639F" w:rsidRDefault="0004639F" w:rsidP="00D8585D">
            <w:pPr>
              <w:pStyle w:val="NoSpacing"/>
            </w:pPr>
          </w:p>
          <w:p w:rsidR="0004639F" w:rsidRDefault="0004639F" w:rsidP="00D8585D">
            <w:pPr>
              <w:pStyle w:val="NoSpacing"/>
            </w:pPr>
          </w:p>
          <w:p w:rsidR="0004639F" w:rsidRDefault="0004639F" w:rsidP="00D8585D">
            <w:pPr>
              <w:pStyle w:val="NoSpacing"/>
            </w:pPr>
          </w:p>
          <w:p w:rsidR="0004639F" w:rsidRDefault="0004639F" w:rsidP="00D8585D">
            <w:pPr>
              <w:pStyle w:val="NoSpacing"/>
            </w:pPr>
          </w:p>
          <w:p w:rsidR="0004639F" w:rsidRDefault="0004639F" w:rsidP="00D8585D">
            <w:pPr>
              <w:pStyle w:val="NoSpacing"/>
            </w:pPr>
            <w:r>
              <w:t>Adverts need to be sent to JW &amp; AC for the programme.</w:t>
            </w:r>
          </w:p>
          <w:p w:rsidR="0004639F" w:rsidRDefault="0004639F" w:rsidP="00D8585D">
            <w:pPr>
              <w:pStyle w:val="NoSpacing"/>
            </w:pPr>
            <w:r>
              <w:t>Monies to HL</w:t>
            </w:r>
          </w:p>
          <w:p w:rsidR="0004639F" w:rsidRDefault="0004639F" w:rsidP="00D8585D">
            <w:pPr>
              <w:pStyle w:val="NoSpacing"/>
            </w:pPr>
          </w:p>
          <w:p w:rsidR="0004639F" w:rsidRDefault="0004639F" w:rsidP="00D8585D">
            <w:pPr>
              <w:pStyle w:val="NoSpacing"/>
            </w:pPr>
            <w:r>
              <w:t>AC to try &amp; gather individual photos, if not we’ll have a group picture. Then update website.</w:t>
            </w:r>
          </w:p>
          <w:p w:rsidR="0004639F" w:rsidRDefault="0004639F" w:rsidP="00D8585D">
            <w:pPr>
              <w:pStyle w:val="NoSpacing"/>
            </w:pPr>
          </w:p>
          <w:p w:rsidR="0004639F" w:rsidRDefault="0004639F" w:rsidP="00D8585D">
            <w:pPr>
              <w:pStyle w:val="NoSpacing"/>
            </w:pPr>
            <w:r>
              <w:t>AC to let HL know stall numbers. Everyone to save tubs for floats.</w:t>
            </w:r>
          </w:p>
          <w:p w:rsidR="00AA2C8C" w:rsidRDefault="00AA2C8C" w:rsidP="00D8585D">
            <w:pPr>
              <w:pStyle w:val="NoSpacing"/>
            </w:pPr>
          </w:p>
          <w:p w:rsidR="00AA2C8C" w:rsidRPr="00D8585D" w:rsidRDefault="00AA2C8C" w:rsidP="00D8585D">
            <w:pPr>
              <w:pStyle w:val="NoSpacing"/>
            </w:pPr>
            <w:r>
              <w:t>AC to advise to committee members they need to be prepared to update the rest of the PTFA on their actions from the last meeting so they are aware of the need to have done this before the meeting.</w:t>
            </w:r>
          </w:p>
        </w:tc>
      </w:tr>
    </w:tbl>
    <w:p w:rsidR="00B267CF" w:rsidRDefault="00B267CF" w:rsidP="00B267CF">
      <w:pPr>
        <w:pStyle w:val="NoSpacing"/>
      </w:pPr>
    </w:p>
    <w:sectPr w:rsidR="00B267CF" w:rsidSect="00296C7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C2873C4"/>
    <w:lvl w:ilvl="0">
      <w:numFmt w:val="bullet"/>
      <w:lvlText w:val="*"/>
      <w:lvlJc w:val="left"/>
    </w:lvl>
  </w:abstractNum>
  <w:abstractNum w:abstractNumId="1">
    <w:nsid w:val="589762EC"/>
    <w:multiLevelType w:val="hybridMultilevel"/>
    <w:tmpl w:val="6B56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A902D86"/>
    <w:multiLevelType w:val="hybridMultilevel"/>
    <w:tmpl w:val="5E52E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lvlOverride w:ilvl="0">
      <w:lvl w:ilvl="0">
        <w:numFmt w:val="bullet"/>
        <w:lvlText w:val=""/>
        <w:legacy w:legacy="1" w:legacySpace="0" w:legacyIndent="0"/>
        <w:lvlJc w:val="left"/>
        <w:rPr>
          <w:rFonts w:ascii="Symbol" w:hAnsi="Symbol" w:hint="default"/>
        </w:rPr>
      </w:lvl>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267CF"/>
    <w:rsid w:val="00000291"/>
    <w:rsid w:val="000010FD"/>
    <w:rsid w:val="00013841"/>
    <w:rsid w:val="000427C9"/>
    <w:rsid w:val="0004639F"/>
    <w:rsid w:val="00071E69"/>
    <w:rsid w:val="000B67AD"/>
    <w:rsid w:val="000F4F73"/>
    <w:rsid w:val="001D3F34"/>
    <w:rsid w:val="00233203"/>
    <w:rsid w:val="00296C73"/>
    <w:rsid w:val="002B019F"/>
    <w:rsid w:val="00312D9B"/>
    <w:rsid w:val="00330A86"/>
    <w:rsid w:val="003773FA"/>
    <w:rsid w:val="003B4D46"/>
    <w:rsid w:val="00456D9D"/>
    <w:rsid w:val="005167DF"/>
    <w:rsid w:val="00590D45"/>
    <w:rsid w:val="00605633"/>
    <w:rsid w:val="00690550"/>
    <w:rsid w:val="00801491"/>
    <w:rsid w:val="0094745F"/>
    <w:rsid w:val="00A52DF8"/>
    <w:rsid w:val="00AA2C8C"/>
    <w:rsid w:val="00AD5B27"/>
    <w:rsid w:val="00AF7932"/>
    <w:rsid w:val="00B1606C"/>
    <w:rsid w:val="00B267CF"/>
    <w:rsid w:val="00C45142"/>
    <w:rsid w:val="00CA2BB6"/>
    <w:rsid w:val="00D8585D"/>
    <w:rsid w:val="00E03627"/>
    <w:rsid w:val="00E52635"/>
    <w:rsid w:val="00EA07BF"/>
    <w:rsid w:val="00F71135"/>
    <w:rsid w:val="00F803BC"/>
    <w:rsid w:val="00F9366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8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67CF"/>
    <w:pPr>
      <w:spacing w:after="0" w:line="240" w:lineRule="auto"/>
    </w:pPr>
  </w:style>
  <w:style w:type="table" w:styleId="TableGrid">
    <w:name w:val="Table Grid"/>
    <w:basedOn w:val="TableNormal"/>
    <w:uiPriority w:val="59"/>
    <w:rsid w:val="00B267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26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7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477</Words>
  <Characters>2722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Crook</dc:creator>
  <cp:lastModifiedBy>Amanda Crook</cp:lastModifiedBy>
  <cp:revision>3</cp:revision>
  <dcterms:created xsi:type="dcterms:W3CDTF">2018-06-11T10:56:00Z</dcterms:created>
  <dcterms:modified xsi:type="dcterms:W3CDTF">2018-06-11T11:57:00Z</dcterms:modified>
</cp:coreProperties>
</file>