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7CF" w:rsidRDefault="00B267CF" w:rsidP="00B267CF">
      <w:pPr>
        <w:pStyle w:val="NoSpacing"/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4038600</wp:posOffset>
            </wp:positionH>
            <wp:positionV relativeFrom="paragraph">
              <wp:posOffset>-635000</wp:posOffset>
            </wp:positionV>
            <wp:extent cx="1644650" cy="1193800"/>
            <wp:effectExtent l="19050" t="0" r="0" b="0"/>
            <wp:wrapNone/>
            <wp:docPr id="1" name="Picture 1" descr="C:\Users\Amanda Crook\Desktop\PTFA\PTFAnew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manda Crook\Desktop\PTFA\PTFAnewlogo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b="24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0" cy="119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t>Coppull</w:t>
      </w:r>
      <w:proofErr w:type="spellEnd"/>
      <w:r>
        <w:t xml:space="preserve"> Parish </w:t>
      </w:r>
      <w:r w:rsidR="00D8585D">
        <w:t>Church</w:t>
      </w:r>
      <w:r>
        <w:t xml:space="preserve"> of England Primary School</w:t>
      </w:r>
    </w:p>
    <w:p w:rsidR="00B267CF" w:rsidRPr="003B4D46" w:rsidRDefault="000427C9" w:rsidP="00B267CF">
      <w:pPr>
        <w:pStyle w:val="NoSpacing"/>
        <w:rPr>
          <w:b/>
          <w:color w:val="FF0000"/>
        </w:rPr>
      </w:pPr>
      <w:r>
        <w:rPr>
          <w:b/>
          <w:color w:val="FF0000"/>
        </w:rPr>
        <w:t>PTFA Agenda Setting Meeting</w:t>
      </w:r>
    </w:p>
    <w:p w:rsidR="00B267CF" w:rsidRDefault="000427C9" w:rsidP="00B267CF">
      <w:pPr>
        <w:pStyle w:val="NoSpacing"/>
      </w:pPr>
      <w:r>
        <w:t>Monday 16</w:t>
      </w:r>
      <w:r w:rsidR="00B267CF" w:rsidRPr="00B267CF">
        <w:rPr>
          <w:vertAlign w:val="superscript"/>
        </w:rPr>
        <w:t>th</w:t>
      </w:r>
      <w:r w:rsidR="00B267CF">
        <w:t xml:space="preserve"> April 2018</w:t>
      </w:r>
      <w:r>
        <w:t xml:space="preserve"> at 6pm in </w:t>
      </w:r>
      <w:proofErr w:type="gramStart"/>
      <w:r>
        <w:t>The</w:t>
      </w:r>
      <w:proofErr w:type="gramEnd"/>
      <w:r>
        <w:t xml:space="preserve"> Printers, </w:t>
      </w:r>
      <w:proofErr w:type="spellStart"/>
      <w:r>
        <w:t>Coppull</w:t>
      </w:r>
      <w:proofErr w:type="spellEnd"/>
    </w:p>
    <w:p w:rsidR="00B267CF" w:rsidRDefault="00B267CF" w:rsidP="00B267CF">
      <w:pPr>
        <w:pStyle w:val="NoSpacing"/>
      </w:pPr>
    </w:p>
    <w:tbl>
      <w:tblPr>
        <w:tblStyle w:val="TableGrid"/>
        <w:tblW w:w="9640" w:type="dxa"/>
        <w:tblInd w:w="-176" w:type="dxa"/>
        <w:tblLook w:val="04A0"/>
      </w:tblPr>
      <w:tblGrid>
        <w:gridCol w:w="3403"/>
        <w:gridCol w:w="4252"/>
        <w:gridCol w:w="1985"/>
      </w:tblGrid>
      <w:tr w:rsidR="00B267CF" w:rsidTr="00605633">
        <w:tc>
          <w:tcPr>
            <w:tcW w:w="3403" w:type="dxa"/>
            <w:tcBorders>
              <w:bottom w:val="single" w:sz="4" w:space="0" w:color="000000" w:themeColor="text1"/>
            </w:tcBorders>
          </w:tcPr>
          <w:p w:rsidR="00B267CF" w:rsidRPr="00B267CF" w:rsidRDefault="00605633" w:rsidP="00B267CF">
            <w:pPr>
              <w:pStyle w:val="NoSpacing"/>
              <w:rPr>
                <w:b/>
              </w:rPr>
            </w:pPr>
            <w:r>
              <w:rPr>
                <w:b/>
              </w:rPr>
              <w:t>Key Roles</w:t>
            </w:r>
            <w:r w:rsidR="00B267CF" w:rsidRPr="00B267CF">
              <w:rPr>
                <w:b/>
              </w:rPr>
              <w:t>:</w:t>
            </w:r>
          </w:p>
          <w:p w:rsidR="00B267CF" w:rsidRDefault="00690550" w:rsidP="00B267CF">
            <w:pPr>
              <w:pStyle w:val="NoSpacing"/>
            </w:pPr>
            <w:r>
              <w:t>Chair: Neeta Culshaw</w:t>
            </w:r>
          </w:p>
          <w:p w:rsidR="00D8585D" w:rsidRDefault="00690550" w:rsidP="00B267CF">
            <w:pPr>
              <w:pStyle w:val="NoSpacing"/>
            </w:pPr>
            <w:r>
              <w:t>Vice Chair: Kim Coggins</w:t>
            </w:r>
          </w:p>
          <w:p w:rsidR="00D8585D" w:rsidRDefault="00D8585D" w:rsidP="00B267CF">
            <w:pPr>
              <w:pStyle w:val="NoSpacing"/>
            </w:pPr>
            <w:r>
              <w:t>Se</w:t>
            </w:r>
            <w:r w:rsidR="00690550">
              <w:t>cretary: Amanda Crook</w:t>
            </w:r>
          </w:p>
          <w:p w:rsidR="00D8585D" w:rsidRDefault="00D8585D" w:rsidP="00B267CF">
            <w:pPr>
              <w:pStyle w:val="NoSpacing"/>
            </w:pPr>
            <w:r>
              <w:t xml:space="preserve">Deputy Secretary: </w:t>
            </w:r>
            <w:r w:rsidR="00690550">
              <w:t>Jade Williams</w:t>
            </w:r>
          </w:p>
          <w:p w:rsidR="00D8585D" w:rsidRDefault="00690550" w:rsidP="00B267CF">
            <w:pPr>
              <w:pStyle w:val="NoSpacing"/>
            </w:pPr>
            <w:r>
              <w:t>Treasurer: Helen Littler</w:t>
            </w:r>
          </w:p>
          <w:p w:rsidR="00D8585D" w:rsidRDefault="00D8585D" w:rsidP="00B267CF">
            <w:pPr>
              <w:pStyle w:val="NoSpacing"/>
            </w:pPr>
            <w:r>
              <w:t xml:space="preserve">Deputy Secretary: </w:t>
            </w:r>
            <w:r w:rsidR="00690550">
              <w:t xml:space="preserve">Emma </w:t>
            </w:r>
            <w:proofErr w:type="spellStart"/>
            <w:r w:rsidR="00690550">
              <w:t>Charnock</w:t>
            </w:r>
            <w:proofErr w:type="spellEnd"/>
          </w:p>
        </w:tc>
        <w:tc>
          <w:tcPr>
            <w:tcW w:w="6237" w:type="dxa"/>
            <w:gridSpan w:val="2"/>
            <w:tcBorders>
              <w:bottom w:val="single" w:sz="4" w:space="0" w:color="000000" w:themeColor="text1"/>
            </w:tcBorders>
          </w:tcPr>
          <w:p w:rsidR="00B267CF" w:rsidRDefault="00F9366D" w:rsidP="00B267CF">
            <w:pPr>
              <w:pStyle w:val="NoSpacing"/>
            </w:pPr>
            <w:r>
              <w:rPr>
                <w:b/>
              </w:rPr>
              <w:t xml:space="preserve">Present: </w:t>
            </w:r>
            <w:r w:rsidR="000427C9">
              <w:rPr>
                <w:b/>
              </w:rPr>
              <w:t xml:space="preserve"> </w:t>
            </w:r>
            <w:r w:rsidR="000427C9">
              <w:t xml:space="preserve">Neeta </w:t>
            </w:r>
            <w:proofErr w:type="spellStart"/>
            <w:r w:rsidR="000427C9">
              <w:t>Clushaw</w:t>
            </w:r>
            <w:proofErr w:type="spellEnd"/>
            <w:r w:rsidR="000427C9">
              <w:t xml:space="preserve"> (NC) , </w:t>
            </w:r>
            <w:r>
              <w:t>Kim Coggins</w:t>
            </w:r>
            <w:r w:rsidR="002B019F">
              <w:t xml:space="preserve"> (KC)</w:t>
            </w:r>
            <w:r>
              <w:t>, Amanda Crook</w:t>
            </w:r>
            <w:r w:rsidR="002B019F">
              <w:t xml:space="preserve"> (AC)</w:t>
            </w:r>
            <w:r>
              <w:t xml:space="preserve">, </w:t>
            </w:r>
            <w:r w:rsidR="000427C9">
              <w:t xml:space="preserve">Jade Williams (JW), </w:t>
            </w:r>
            <w:r>
              <w:t xml:space="preserve">Lisa </w:t>
            </w:r>
            <w:proofErr w:type="spellStart"/>
            <w:r>
              <w:t>Gorvett</w:t>
            </w:r>
            <w:proofErr w:type="spellEnd"/>
            <w:r w:rsidR="00605633">
              <w:t xml:space="preserve"> (LG)</w:t>
            </w:r>
            <w:r w:rsidR="000427C9">
              <w:t xml:space="preserve">, Helen Littler (HL), Emma </w:t>
            </w:r>
            <w:proofErr w:type="spellStart"/>
            <w:r w:rsidR="000427C9">
              <w:t>Charnock</w:t>
            </w:r>
            <w:proofErr w:type="spellEnd"/>
            <w:r w:rsidR="000427C9">
              <w:t xml:space="preserve"> (EC)</w:t>
            </w:r>
          </w:p>
          <w:p w:rsidR="000427C9" w:rsidRPr="00F9366D" w:rsidRDefault="000427C9" w:rsidP="00B267CF">
            <w:pPr>
              <w:pStyle w:val="NoSpacing"/>
            </w:pPr>
          </w:p>
          <w:p w:rsidR="00B267CF" w:rsidRPr="000427C9" w:rsidRDefault="00B267CF" w:rsidP="000427C9">
            <w:pPr>
              <w:pStyle w:val="NoSpacing"/>
              <w:rPr>
                <w:b/>
              </w:rPr>
            </w:pPr>
            <w:r w:rsidRPr="00B267CF">
              <w:rPr>
                <w:b/>
              </w:rPr>
              <w:t>Apologies Received:</w:t>
            </w:r>
            <w:r w:rsidR="00C45142">
              <w:rPr>
                <w:b/>
              </w:rPr>
              <w:t xml:space="preserve"> </w:t>
            </w:r>
            <w:r w:rsidR="000427C9" w:rsidRPr="000427C9">
              <w:t>Nil</w:t>
            </w:r>
          </w:p>
        </w:tc>
      </w:tr>
      <w:tr w:rsidR="00B267CF" w:rsidRPr="00B267CF" w:rsidTr="00605633">
        <w:tc>
          <w:tcPr>
            <w:tcW w:w="3403" w:type="dxa"/>
            <w:shd w:val="clear" w:color="auto" w:fill="8DB3E2" w:themeFill="text2" w:themeFillTint="66"/>
          </w:tcPr>
          <w:p w:rsidR="00B267CF" w:rsidRPr="00B267CF" w:rsidRDefault="00B267CF" w:rsidP="00B267CF">
            <w:pPr>
              <w:pStyle w:val="NoSpacing"/>
              <w:rPr>
                <w:b/>
              </w:rPr>
            </w:pPr>
            <w:r w:rsidRPr="00B267CF">
              <w:rPr>
                <w:b/>
              </w:rPr>
              <w:t>Item</w:t>
            </w:r>
          </w:p>
        </w:tc>
        <w:tc>
          <w:tcPr>
            <w:tcW w:w="4252" w:type="dxa"/>
            <w:shd w:val="clear" w:color="auto" w:fill="8DB3E2" w:themeFill="text2" w:themeFillTint="66"/>
          </w:tcPr>
          <w:p w:rsidR="00B267CF" w:rsidRPr="00B267CF" w:rsidRDefault="00B267CF" w:rsidP="00B267CF">
            <w:pPr>
              <w:pStyle w:val="NoSpacing"/>
              <w:rPr>
                <w:b/>
              </w:rPr>
            </w:pPr>
            <w:r w:rsidRPr="00B267CF">
              <w:rPr>
                <w:b/>
              </w:rPr>
              <w:t>Minutes</w:t>
            </w:r>
          </w:p>
        </w:tc>
        <w:tc>
          <w:tcPr>
            <w:tcW w:w="1985" w:type="dxa"/>
            <w:shd w:val="clear" w:color="auto" w:fill="8DB3E2" w:themeFill="text2" w:themeFillTint="66"/>
          </w:tcPr>
          <w:p w:rsidR="00B267CF" w:rsidRPr="00B267CF" w:rsidRDefault="00B267CF" w:rsidP="00B267CF">
            <w:pPr>
              <w:pStyle w:val="NoSpacing"/>
              <w:rPr>
                <w:b/>
              </w:rPr>
            </w:pPr>
            <w:r w:rsidRPr="00B267CF">
              <w:rPr>
                <w:b/>
              </w:rPr>
              <w:t>Action</w:t>
            </w:r>
          </w:p>
        </w:tc>
      </w:tr>
      <w:tr w:rsidR="00B267CF" w:rsidTr="00605633">
        <w:tc>
          <w:tcPr>
            <w:tcW w:w="3403" w:type="dxa"/>
          </w:tcPr>
          <w:p w:rsidR="00B267CF" w:rsidRPr="00D8585D" w:rsidRDefault="000427C9" w:rsidP="00D8585D">
            <w:pPr>
              <w:pStyle w:val="NoSpacing"/>
              <w:numPr>
                <w:ilvl w:val="0"/>
                <w:numId w:val="1"/>
              </w:numPr>
            </w:pPr>
            <w:r>
              <w:t>Introductions</w:t>
            </w:r>
          </w:p>
        </w:tc>
        <w:tc>
          <w:tcPr>
            <w:tcW w:w="4252" w:type="dxa"/>
          </w:tcPr>
          <w:p w:rsidR="000427C9" w:rsidRPr="00D8585D" w:rsidRDefault="00801491" w:rsidP="00D8585D">
            <w:pPr>
              <w:pStyle w:val="NoSpacing"/>
            </w:pPr>
            <w:r>
              <w:t>NC asked each person in turn to introduce themselves</w:t>
            </w:r>
          </w:p>
        </w:tc>
        <w:tc>
          <w:tcPr>
            <w:tcW w:w="1985" w:type="dxa"/>
          </w:tcPr>
          <w:p w:rsidR="00B267CF" w:rsidRPr="00D8585D" w:rsidRDefault="00B267CF" w:rsidP="00D8585D">
            <w:pPr>
              <w:pStyle w:val="NoSpacing"/>
            </w:pPr>
          </w:p>
        </w:tc>
      </w:tr>
      <w:tr w:rsidR="00B267CF" w:rsidTr="00605633">
        <w:tc>
          <w:tcPr>
            <w:tcW w:w="3403" w:type="dxa"/>
          </w:tcPr>
          <w:p w:rsidR="00B267CF" w:rsidRPr="00D8585D" w:rsidRDefault="000427C9" w:rsidP="00D8585D">
            <w:pPr>
              <w:pStyle w:val="NoSpacing"/>
              <w:numPr>
                <w:ilvl w:val="0"/>
                <w:numId w:val="1"/>
              </w:numPr>
            </w:pPr>
            <w:r>
              <w:t>What will make PTFA a success</w:t>
            </w:r>
          </w:p>
        </w:tc>
        <w:tc>
          <w:tcPr>
            <w:tcW w:w="4252" w:type="dxa"/>
          </w:tcPr>
          <w:p w:rsidR="00F803BC" w:rsidRDefault="00F803BC" w:rsidP="00F803BC">
            <w:pPr>
              <w:pStyle w:val="NoSpacing"/>
            </w:pPr>
            <w:r>
              <w:t>The taking of minuets with actions so people are accountable for the actions they commit to.</w:t>
            </w:r>
          </w:p>
          <w:p w:rsidR="001D3F34" w:rsidRDefault="001D3F34" w:rsidP="00F803BC">
            <w:pPr>
              <w:pStyle w:val="NoSpacing"/>
            </w:pPr>
          </w:p>
          <w:p w:rsidR="00F803BC" w:rsidRDefault="00F803BC" w:rsidP="00F803BC">
            <w:pPr>
              <w:pStyle w:val="NoSpacing"/>
            </w:pPr>
            <w:r>
              <w:t>We would like an information sharing platform to allow members to update their progress in one place.</w:t>
            </w:r>
          </w:p>
          <w:p w:rsidR="001D3F34" w:rsidRDefault="001D3F34" w:rsidP="00F803BC">
            <w:pPr>
              <w:pStyle w:val="NoSpacing"/>
            </w:pPr>
          </w:p>
          <w:p w:rsidR="00330A86" w:rsidRDefault="00330A86" w:rsidP="00F803BC">
            <w:pPr>
              <w:pStyle w:val="NoSpacing"/>
            </w:pPr>
          </w:p>
          <w:p w:rsidR="00F803BC" w:rsidRDefault="00F803BC" w:rsidP="00F803BC">
            <w:pPr>
              <w:pStyle w:val="NoSpacing"/>
            </w:pPr>
            <w:r>
              <w:t xml:space="preserve">Transparency – communicate </w:t>
            </w:r>
            <w:r w:rsidR="001D3F34">
              <w:t>when meeting</w:t>
            </w:r>
            <w:r>
              <w:t xml:space="preserve"> are and the key issues that will be dealt with.</w:t>
            </w:r>
          </w:p>
          <w:p w:rsidR="00071E69" w:rsidRDefault="00F803BC" w:rsidP="00F803BC">
            <w:pPr>
              <w:pStyle w:val="NoSpacing"/>
            </w:pPr>
            <w:r>
              <w:t>Pinning down dates for progress reporting and deadlines.</w:t>
            </w:r>
          </w:p>
          <w:p w:rsidR="001D3F34" w:rsidRDefault="001D3F34" w:rsidP="00F803BC">
            <w:pPr>
              <w:pStyle w:val="NoSpacing"/>
            </w:pPr>
          </w:p>
          <w:p w:rsidR="001D3F34" w:rsidRDefault="001D3F34" w:rsidP="00F803BC">
            <w:pPr>
              <w:pStyle w:val="NoSpacing"/>
            </w:pPr>
          </w:p>
          <w:p w:rsidR="001D3F34" w:rsidRDefault="001D3F34" w:rsidP="00F803BC">
            <w:pPr>
              <w:pStyle w:val="NoSpacing"/>
            </w:pPr>
          </w:p>
          <w:p w:rsidR="00330A86" w:rsidRDefault="00F803BC" w:rsidP="00F803BC">
            <w:pPr>
              <w:pStyle w:val="NoSpacing"/>
            </w:pPr>
            <w:r>
              <w:t>Knowing what we are fundraising for and how the money people donate is being spent.</w:t>
            </w:r>
          </w:p>
          <w:p w:rsidR="00330A86" w:rsidRPr="00330A86" w:rsidRDefault="00330A86" w:rsidP="00330A86"/>
          <w:p w:rsidR="00330A86" w:rsidRPr="00330A86" w:rsidRDefault="00330A86" w:rsidP="00330A86"/>
          <w:p w:rsidR="00330A86" w:rsidRDefault="00330A86" w:rsidP="00330A86"/>
          <w:p w:rsidR="00330A86" w:rsidRPr="00330A86" w:rsidRDefault="00330A86" w:rsidP="00330A86"/>
          <w:p w:rsidR="00330A86" w:rsidRDefault="00330A86" w:rsidP="00330A86"/>
          <w:p w:rsidR="00F803BC" w:rsidRDefault="00F803BC" w:rsidP="00330A86"/>
          <w:p w:rsidR="00330A86" w:rsidRDefault="00330A86" w:rsidP="00330A86"/>
          <w:p w:rsidR="00330A86" w:rsidRPr="00330A86" w:rsidRDefault="00330A86" w:rsidP="00330A86">
            <w:r>
              <w:t>Need to get together to set the agendas – KC advised at governors the chair, Vice Chair and secretary attend a agenda setting meeting</w:t>
            </w:r>
          </w:p>
        </w:tc>
        <w:tc>
          <w:tcPr>
            <w:tcW w:w="1985" w:type="dxa"/>
          </w:tcPr>
          <w:p w:rsidR="001D3F34" w:rsidRDefault="001D3F34" w:rsidP="00D8585D">
            <w:pPr>
              <w:pStyle w:val="NoSpacing"/>
            </w:pPr>
            <w:r>
              <w:t>AC to take</w:t>
            </w:r>
            <w:r w:rsidR="003773FA">
              <w:t xml:space="preserve"> &amp; publish minutes, helped by JW</w:t>
            </w:r>
            <w:r>
              <w:t>.</w:t>
            </w:r>
          </w:p>
          <w:p w:rsidR="001D3F34" w:rsidRDefault="001D3F34" w:rsidP="00D8585D">
            <w:pPr>
              <w:pStyle w:val="NoSpacing"/>
            </w:pPr>
          </w:p>
          <w:p w:rsidR="00B267CF" w:rsidRDefault="00330A86" w:rsidP="001D3F34">
            <w:r>
              <w:t>Future i</w:t>
            </w:r>
            <w:r w:rsidR="001D3F34">
              <w:t>tem on agenda to look into this.</w:t>
            </w:r>
          </w:p>
          <w:p w:rsidR="001D3F34" w:rsidRDefault="001D3F34" w:rsidP="001D3F34"/>
          <w:p w:rsidR="001D3F34" w:rsidRDefault="001D3F34" w:rsidP="001D3F34"/>
          <w:p w:rsidR="001D3F34" w:rsidRDefault="001D3F34" w:rsidP="001D3F34">
            <w:r>
              <w:t>JW to post on FB in good time. AC to ensure actions are recorded &amp; minutes are distributed</w:t>
            </w:r>
          </w:p>
          <w:p w:rsidR="001D3F34" w:rsidRDefault="001D3F34" w:rsidP="001D3F34"/>
          <w:p w:rsidR="00330A86" w:rsidRDefault="00330A86" w:rsidP="001D3F34">
            <w:r>
              <w:t>NC/KC to allocate meeting time to allow school to advised what funds are needed.</w:t>
            </w:r>
          </w:p>
          <w:p w:rsidR="001D3F34" w:rsidRDefault="001D3F34" w:rsidP="001D3F34">
            <w:r>
              <w:t xml:space="preserve">JW to continue to produce a newsletter each term  </w:t>
            </w:r>
          </w:p>
          <w:p w:rsidR="00330A86" w:rsidRDefault="00330A86" w:rsidP="001D3F34"/>
          <w:p w:rsidR="00330A86" w:rsidRPr="001D3F34" w:rsidRDefault="00330A86" w:rsidP="001D3F34">
            <w:r>
              <w:t>NC, KC, AC &amp; (JW) to meet to set agendas</w:t>
            </w:r>
          </w:p>
        </w:tc>
      </w:tr>
      <w:tr w:rsidR="00B267CF" w:rsidTr="00605633">
        <w:tc>
          <w:tcPr>
            <w:tcW w:w="3403" w:type="dxa"/>
          </w:tcPr>
          <w:p w:rsidR="00B267CF" w:rsidRPr="00D8585D" w:rsidRDefault="000427C9" w:rsidP="00D8585D">
            <w:pPr>
              <w:pStyle w:val="NoSpacing"/>
              <w:numPr>
                <w:ilvl w:val="0"/>
                <w:numId w:val="1"/>
              </w:numPr>
            </w:pPr>
            <w:r>
              <w:t xml:space="preserve">What might prevent our </w:t>
            </w:r>
            <w:r w:rsidR="00F803BC">
              <w:t>success</w:t>
            </w:r>
          </w:p>
        </w:tc>
        <w:tc>
          <w:tcPr>
            <w:tcW w:w="4252" w:type="dxa"/>
          </w:tcPr>
          <w:p w:rsidR="00C45142" w:rsidRDefault="00F803BC" w:rsidP="00D8585D">
            <w:pPr>
              <w:pStyle w:val="NoSpacing"/>
            </w:pPr>
            <w:r>
              <w:t>Individuals feeling overloaded with responsibilities</w:t>
            </w:r>
          </w:p>
          <w:p w:rsidR="001D3F34" w:rsidRDefault="001D3F34" w:rsidP="00D8585D">
            <w:pPr>
              <w:pStyle w:val="NoSpacing"/>
            </w:pPr>
          </w:p>
          <w:p w:rsidR="00330A86" w:rsidRDefault="00330A86" w:rsidP="00D8585D">
            <w:pPr>
              <w:pStyle w:val="NoSpacing"/>
            </w:pPr>
          </w:p>
          <w:p w:rsidR="00F803BC" w:rsidRDefault="00F803BC" w:rsidP="00D8585D">
            <w:pPr>
              <w:pStyle w:val="NoSpacing"/>
            </w:pPr>
            <w:r>
              <w:t>The perception the we are a clique</w:t>
            </w:r>
          </w:p>
          <w:p w:rsidR="001D3F34" w:rsidRDefault="001D3F34" w:rsidP="00D8585D">
            <w:pPr>
              <w:pStyle w:val="NoSpacing"/>
            </w:pPr>
          </w:p>
          <w:p w:rsidR="00690550" w:rsidRDefault="00690550" w:rsidP="00D8585D">
            <w:pPr>
              <w:pStyle w:val="NoSpacing"/>
            </w:pPr>
          </w:p>
          <w:p w:rsidR="00690550" w:rsidRDefault="00690550" w:rsidP="00D8585D">
            <w:pPr>
              <w:pStyle w:val="NoSpacing"/>
            </w:pPr>
          </w:p>
          <w:p w:rsidR="00690550" w:rsidRDefault="00690550" w:rsidP="00D8585D">
            <w:pPr>
              <w:pStyle w:val="NoSpacing"/>
            </w:pPr>
          </w:p>
          <w:p w:rsidR="00690550" w:rsidRDefault="00F803BC" w:rsidP="00D8585D">
            <w:pPr>
              <w:pStyle w:val="NoSpacing"/>
            </w:pPr>
            <w:r>
              <w:t xml:space="preserve">Need to acknowledge the school role in </w:t>
            </w:r>
          </w:p>
          <w:p w:rsidR="00F803BC" w:rsidRDefault="00F803BC" w:rsidP="00D8585D">
            <w:pPr>
              <w:pStyle w:val="NoSpacing"/>
            </w:pPr>
            <w:r>
              <w:t>meetings and events.</w:t>
            </w:r>
          </w:p>
          <w:p w:rsidR="001D3F34" w:rsidRDefault="001D3F34" w:rsidP="00D8585D">
            <w:pPr>
              <w:pStyle w:val="NoSpacing"/>
            </w:pPr>
          </w:p>
          <w:p w:rsidR="00F803BC" w:rsidRPr="00D8585D" w:rsidRDefault="00F803BC" w:rsidP="00D8585D">
            <w:pPr>
              <w:pStyle w:val="NoSpacing"/>
            </w:pPr>
            <w:r>
              <w:t>Timing of meeting to accommodate as many people as possible.</w:t>
            </w:r>
          </w:p>
        </w:tc>
        <w:tc>
          <w:tcPr>
            <w:tcW w:w="1985" w:type="dxa"/>
          </w:tcPr>
          <w:p w:rsidR="001D3F34" w:rsidRDefault="00330A86" w:rsidP="00D8585D">
            <w:pPr>
              <w:pStyle w:val="NoSpacing"/>
            </w:pPr>
            <w:r>
              <w:lastRenderedPageBreak/>
              <w:t>Keeping new volunteers engaged and feeling valued</w:t>
            </w:r>
          </w:p>
          <w:p w:rsidR="001D3F34" w:rsidRDefault="001D3F34" w:rsidP="001D3F34"/>
          <w:p w:rsidR="00690550" w:rsidRDefault="001D3F34" w:rsidP="001D3F34">
            <w:r>
              <w:t xml:space="preserve">Looking friendly and approachable, taking opportunity </w:t>
            </w:r>
            <w:r>
              <w:lastRenderedPageBreak/>
              <w:t xml:space="preserve">to chat to people </w:t>
            </w:r>
          </w:p>
          <w:p w:rsidR="00690550" w:rsidRPr="00690550" w:rsidRDefault="00690550" w:rsidP="00690550"/>
          <w:p w:rsidR="00690550" w:rsidRDefault="00690550" w:rsidP="00690550"/>
          <w:p w:rsidR="00690550" w:rsidRDefault="00690550" w:rsidP="00690550"/>
          <w:p w:rsidR="00690550" w:rsidRDefault="00690550" w:rsidP="00690550"/>
          <w:p w:rsidR="00B267CF" w:rsidRPr="00690550" w:rsidRDefault="00690550" w:rsidP="00690550">
            <w:r>
              <w:t>No more lunchtime of after school meetings</w:t>
            </w:r>
          </w:p>
        </w:tc>
      </w:tr>
      <w:tr w:rsidR="00B267CF" w:rsidTr="00605633">
        <w:tc>
          <w:tcPr>
            <w:tcW w:w="3403" w:type="dxa"/>
          </w:tcPr>
          <w:p w:rsidR="00B267CF" w:rsidRPr="00D8585D" w:rsidRDefault="000427C9" w:rsidP="00D8585D">
            <w:pPr>
              <w:pStyle w:val="NoSpacing"/>
              <w:numPr>
                <w:ilvl w:val="0"/>
                <w:numId w:val="1"/>
              </w:numPr>
            </w:pPr>
            <w:r>
              <w:lastRenderedPageBreak/>
              <w:t>What do we need from our committee</w:t>
            </w:r>
          </w:p>
        </w:tc>
        <w:tc>
          <w:tcPr>
            <w:tcW w:w="4252" w:type="dxa"/>
          </w:tcPr>
          <w:p w:rsidR="00B267CF" w:rsidRDefault="00F803BC" w:rsidP="00D8585D">
            <w:pPr>
              <w:pStyle w:val="NoSpacing"/>
            </w:pPr>
            <w:r>
              <w:t>Volunteers for stalls and events</w:t>
            </w:r>
          </w:p>
          <w:p w:rsidR="00690550" w:rsidRDefault="00690550" w:rsidP="00D8585D">
            <w:pPr>
              <w:pStyle w:val="NoSpacing"/>
            </w:pPr>
          </w:p>
          <w:p w:rsidR="00690550" w:rsidRDefault="00690550" w:rsidP="00D8585D">
            <w:pPr>
              <w:pStyle w:val="NoSpacing"/>
            </w:pPr>
          </w:p>
          <w:p w:rsidR="00690550" w:rsidRDefault="00690550" w:rsidP="00D8585D">
            <w:pPr>
              <w:pStyle w:val="NoSpacing"/>
            </w:pPr>
          </w:p>
          <w:p w:rsidR="00330A86" w:rsidRDefault="00330A86" w:rsidP="00D8585D">
            <w:pPr>
              <w:pStyle w:val="NoSpacing"/>
            </w:pPr>
          </w:p>
          <w:p w:rsidR="00F803BC" w:rsidRPr="00D8585D" w:rsidRDefault="00F803BC" w:rsidP="00D8585D">
            <w:pPr>
              <w:pStyle w:val="NoSpacing"/>
            </w:pPr>
            <w:r>
              <w:t>Those volunteers to be accountable</w:t>
            </w:r>
          </w:p>
        </w:tc>
        <w:tc>
          <w:tcPr>
            <w:tcW w:w="1985" w:type="dxa"/>
          </w:tcPr>
          <w:p w:rsidR="00B267CF" w:rsidRDefault="00690550" w:rsidP="00D8585D">
            <w:pPr>
              <w:pStyle w:val="NoSpacing"/>
            </w:pPr>
            <w:r>
              <w:t>Timely requests for help to allow people to plan ahead</w:t>
            </w:r>
          </w:p>
          <w:p w:rsidR="00330A86" w:rsidRDefault="00330A86" w:rsidP="00D8585D">
            <w:pPr>
              <w:pStyle w:val="NoSpacing"/>
            </w:pPr>
          </w:p>
          <w:p w:rsidR="00690550" w:rsidRPr="00D8585D" w:rsidRDefault="00690550" w:rsidP="00D8585D">
            <w:pPr>
              <w:pStyle w:val="NoSpacing"/>
            </w:pPr>
            <w:r>
              <w:t>Noting actions and following up at next meeting. The set up of a sharing platform.</w:t>
            </w:r>
          </w:p>
        </w:tc>
      </w:tr>
      <w:tr w:rsidR="00B267CF" w:rsidTr="00605633">
        <w:tc>
          <w:tcPr>
            <w:tcW w:w="3403" w:type="dxa"/>
          </w:tcPr>
          <w:p w:rsidR="00B267CF" w:rsidRPr="00D8585D" w:rsidRDefault="000427C9" w:rsidP="00D8585D">
            <w:pPr>
              <w:pStyle w:val="NoSpacing"/>
              <w:numPr>
                <w:ilvl w:val="0"/>
                <w:numId w:val="1"/>
              </w:numPr>
            </w:pPr>
            <w:r>
              <w:t>What do our committee need from us</w:t>
            </w:r>
          </w:p>
        </w:tc>
        <w:tc>
          <w:tcPr>
            <w:tcW w:w="4252" w:type="dxa"/>
          </w:tcPr>
          <w:p w:rsidR="00B267CF" w:rsidRDefault="00F803BC" w:rsidP="00D8585D">
            <w:pPr>
              <w:pStyle w:val="NoSpacing"/>
            </w:pPr>
            <w:r>
              <w:t>Inclusion</w:t>
            </w:r>
          </w:p>
          <w:p w:rsidR="00690550" w:rsidRDefault="00690550" w:rsidP="00D8585D">
            <w:pPr>
              <w:pStyle w:val="NoSpacing"/>
            </w:pPr>
          </w:p>
          <w:p w:rsidR="00F803BC" w:rsidRDefault="00F803BC" w:rsidP="00D8585D">
            <w:pPr>
              <w:pStyle w:val="NoSpacing"/>
            </w:pPr>
            <w:r>
              <w:t>Awareness of what’s happening in good time</w:t>
            </w:r>
          </w:p>
          <w:p w:rsidR="00690550" w:rsidRDefault="00690550" w:rsidP="00D8585D">
            <w:pPr>
              <w:pStyle w:val="NoSpacing"/>
            </w:pPr>
          </w:p>
          <w:p w:rsidR="00690550" w:rsidRDefault="00690550" w:rsidP="00D8585D">
            <w:pPr>
              <w:pStyle w:val="NoSpacing"/>
            </w:pPr>
          </w:p>
          <w:p w:rsidR="00690550" w:rsidRDefault="00690550" w:rsidP="00D8585D">
            <w:pPr>
              <w:pStyle w:val="NoSpacing"/>
            </w:pPr>
          </w:p>
          <w:p w:rsidR="00690550" w:rsidRDefault="00690550" w:rsidP="00D8585D">
            <w:pPr>
              <w:pStyle w:val="NoSpacing"/>
            </w:pPr>
          </w:p>
          <w:p w:rsidR="00F803BC" w:rsidRDefault="00F803BC" w:rsidP="00D8585D">
            <w:pPr>
              <w:pStyle w:val="NoSpacing"/>
            </w:pPr>
            <w:r>
              <w:t>For us to seem approachable</w:t>
            </w:r>
          </w:p>
          <w:p w:rsidR="00690550" w:rsidRDefault="00690550" w:rsidP="00D8585D">
            <w:pPr>
              <w:pStyle w:val="NoSpacing"/>
            </w:pPr>
          </w:p>
          <w:p w:rsidR="00690550" w:rsidRDefault="00690550" w:rsidP="00D8585D">
            <w:pPr>
              <w:pStyle w:val="NoSpacing"/>
            </w:pPr>
          </w:p>
          <w:p w:rsidR="00690550" w:rsidRDefault="00690550" w:rsidP="00D8585D">
            <w:pPr>
              <w:pStyle w:val="NoSpacing"/>
            </w:pPr>
          </w:p>
          <w:p w:rsidR="00F803BC" w:rsidRPr="00D8585D" w:rsidRDefault="00F803BC" w:rsidP="00D8585D">
            <w:pPr>
              <w:pStyle w:val="NoSpacing"/>
            </w:pPr>
            <w:r>
              <w:t>People knowing who we are</w:t>
            </w:r>
          </w:p>
        </w:tc>
        <w:tc>
          <w:tcPr>
            <w:tcW w:w="1985" w:type="dxa"/>
          </w:tcPr>
          <w:p w:rsidR="00690550" w:rsidRDefault="00690550" w:rsidP="00D8585D">
            <w:pPr>
              <w:pStyle w:val="NoSpacing"/>
            </w:pPr>
            <w:r>
              <w:t>Keeping them informed, we now have member responsible for publicity and social media JW</w:t>
            </w:r>
          </w:p>
          <w:p w:rsidR="00690550" w:rsidRDefault="00690550" w:rsidP="00690550"/>
          <w:p w:rsidR="00690550" w:rsidRDefault="00690550" w:rsidP="00690550">
            <w:r>
              <w:t>Personally inviting people to events or requesting help</w:t>
            </w:r>
          </w:p>
          <w:p w:rsidR="00B267CF" w:rsidRDefault="00B267CF" w:rsidP="00690550"/>
          <w:p w:rsidR="00690550" w:rsidRPr="00690550" w:rsidRDefault="00690550" w:rsidP="00690550">
            <w:r>
              <w:t>Our photos on the school website</w:t>
            </w:r>
          </w:p>
        </w:tc>
      </w:tr>
      <w:tr w:rsidR="00B267CF" w:rsidTr="00605633">
        <w:tc>
          <w:tcPr>
            <w:tcW w:w="3403" w:type="dxa"/>
          </w:tcPr>
          <w:p w:rsidR="00B267CF" w:rsidRPr="00D8585D" w:rsidRDefault="00F803BC" w:rsidP="000427C9">
            <w:pPr>
              <w:pStyle w:val="NoSpacing"/>
              <w:numPr>
                <w:ilvl w:val="0"/>
                <w:numId w:val="1"/>
              </w:numPr>
            </w:pPr>
            <w:r>
              <w:t>Other matters arising</w:t>
            </w:r>
          </w:p>
        </w:tc>
        <w:tc>
          <w:tcPr>
            <w:tcW w:w="4252" w:type="dxa"/>
          </w:tcPr>
          <w:p w:rsidR="002B019F" w:rsidRDefault="00F803BC" w:rsidP="00D8585D">
            <w:pPr>
              <w:pStyle w:val="NoSpacing"/>
            </w:pPr>
            <w:r>
              <w:t>Helen is running the Yorkshire Marathon in October and would like the funds she raises to go to the PTFA.</w:t>
            </w:r>
          </w:p>
          <w:p w:rsidR="00690550" w:rsidRDefault="00690550" w:rsidP="00D8585D">
            <w:pPr>
              <w:pStyle w:val="NoSpacing"/>
            </w:pPr>
          </w:p>
          <w:p w:rsidR="00F803BC" w:rsidRDefault="00F803BC" w:rsidP="00D8585D">
            <w:pPr>
              <w:pStyle w:val="NoSpacing"/>
            </w:pPr>
            <w:r>
              <w:t>Should we / do we need to become a registered charity?</w:t>
            </w:r>
          </w:p>
          <w:p w:rsidR="00690550" w:rsidRDefault="00690550" w:rsidP="00D8585D">
            <w:pPr>
              <w:pStyle w:val="NoSpacing"/>
            </w:pPr>
          </w:p>
          <w:p w:rsidR="00801491" w:rsidRDefault="00801491" w:rsidP="00D8585D">
            <w:pPr>
              <w:pStyle w:val="NoSpacing"/>
            </w:pPr>
            <w:r>
              <w:t xml:space="preserve">We should look into an electronic payment system as a way for parents to pay PTFA </w:t>
            </w:r>
            <w:r w:rsidR="00330A86">
              <w:t>directly; parents</w:t>
            </w:r>
            <w:r>
              <w:t xml:space="preserve"> have asked if we have this.</w:t>
            </w:r>
          </w:p>
          <w:p w:rsidR="00690550" w:rsidRDefault="00690550" w:rsidP="00D8585D">
            <w:pPr>
              <w:pStyle w:val="NoSpacing"/>
            </w:pPr>
          </w:p>
          <w:p w:rsidR="001D3F34" w:rsidRPr="002B019F" w:rsidRDefault="001D3F34" w:rsidP="00D8585D">
            <w:pPr>
              <w:pStyle w:val="NoSpacing"/>
            </w:pPr>
            <w:r>
              <w:t>We should hold more events focused on parents in order to engage them (</w:t>
            </w:r>
            <w:proofErr w:type="spellStart"/>
            <w:r>
              <w:t>ie</w:t>
            </w:r>
            <w:proofErr w:type="spellEnd"/>
            <w:r>
              <w:t xml:space="preserve"> The Rose Queen disco that Church hold)</w:t>
            </w:r>
          </w:p>
        </w:tc>
        <w:tc>
          <w:tcPr>
            <w:tcW w:w="1985" w:type="dxa"/>
          </w:tcPr>
          <w:p w:rsidR="00690550" w:rsidRDefault="00690550" w:rsidP="00D8585D">
            <w:pPr>
              <w:pStyle w:val="NoSpacing"/>
            </w:pPr>
            <w:r>
              <w:t>Support HL in the raising of sponsorships</w:t>
            </w:r>
          </w:p>
          <w:p w:rsidR="00690550" w:rsidRDefault="00690550" w:rsidP="00690550"/>
          <w:p w:rsidR="00690550" w:rsidRDefault="00690550" w:rsidP="00690550">
            <w:r>
              <w:t>To be looked into</w:t>
            </w:r>
          </w:p>
          <w:p w:rsidR="00690550" w:rsidRDefault="00690550" w:rsidP="00690550"/>
          <w:p w:rsidR="00690550" w:rsidRDefault="00690550" w:rsidP="00690550"/>
          <w:p w:rsidR="00690550" w:rsidRDefault="00690550" w:rsidP="00690550">
            <w:r>
              <w:t>To be looked into</w:t>
            </w:r>
          </w:p>
          <w:p w:rsidR="00690550" w:rsidRDefault="00690550" w:rsidP="00690550"/>
          <w:p w:rsidR="00690550" w:rsidRDefault="00690550" w:rsidP="00690550"/>
          <w:p w:rsidR="00690550" w:rsidRDefault="00690550" w:rsidP="00690550"/>
          <w:p w:rsidR="00B267CF" w:rsidRPr="00690550" w:rsidRDefault="00690550" w:rsidP="00690550">
            <w:r>
              <w:t>Future agenda item to gather ideas</w:t>
            </w:r>
          </w:p>
        </w:tc>
      </w:tr>
    </w:tbl>
    <w:p w:rsidR="00B267CF" w:rsidRDefault="00B267CF" w:rsidP="00B267CF">
      <w:pPr>
        <w:pStyle w:val="NoSpacing"/>
      </w:pPr>
    </w:p>
    <w:sectPr w:rsidR="00B267CF" w:rsidSect="00296C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C2873C4"/>
    <w:lvl w:ilvl="0">
      <w:numFmt w:val="bullet"/>
      <w:lvlText w:val="*"/>
      <w:lvlJc w:val="left"/>
    </w:lvl>
  </w:abstractNum>
  <w:abstractNum w:abstractNumId="1">
    <w:nsid w:val="589762EC"/>
    <w:multiLevelType w:val="hybridMultilevel"/>
    <w:tmpl w:val="6B562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902D86"/>
    <w:multiLevelType w:val="hybridMultilevel"/>
    <w:tmpl w:val="5E52E3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267CF"/>
    <w:rsid w:val="00000291"/>
    <w:rsid w:val="00013841"/>
    <w:rsid w:val="000427C9"/>
    <w:rsid w:val="00071E69"/>
    <w:rsid w:val="000B67AD"/>
    <w:rsid w:val="000F4F73"/>
    <w:rsid w:val="001D3F34"/>
    <w:rsid w:val="00233203"/>
    <w:rsid w:val="00296C73"/>
    <w:rsid w:val="002B019F"/>
    <w:rsid w:val="00312D9B"/>
    <w:rsid w:val="00330A86"/>
    <w:rsid w:val="003773FA"/>
    <w:rsid w:val="003B4D46"/>
    <w:rsid w:val="00456D9D"/>
    <w:rsid w:val="005167DF"/>
    <w:rsid w:val="00605633"/>
    <w:rsid w:val="00690550"/>
    <w:rsid w:val="00801491"/>
    <w:rsid w:val="0094745F"/>
    <w:rsid w:val="00AD5B27"/>
    <w:rsid w:val="00AF7932"/>
    <w:rsid w:val="00B1606C"/>
    <w:rsid w:val="00B267CF"/>
    <w:rsid w:val="00C45142"/>
    <w:rsid w:val="00CA2BB6"/>
    <w:rsid w:val="00D8585D"/>
    <w:rsid w:val="00EA07BF"/>
    <w:rsid w:val="00F71135"/>
    <w:rsid w:val="00F803BC"/>
    <w:rsid w:val="00F93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58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267CF"/>
    <w:pPr>
      <w:spacing w:after="0" w:line="240" w:lineRule="auto"/>
    </w:pPr>
  </w:style>
  <w:style w:type="table" w:styleId="TableGrid">
    <w:name w:val="Table Grid"/>
    <w:basedOn w:val="TableNormal"/>
    <w:uiPriority w:val="59"/>
    <w:rsid w:val="00B267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6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7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Crook</dc:creator>
  <cp:lastModifiedBy>Amanda Crook</cp:lastModifiedBy>
  <cp:revision>4</cp:revision>
  <dcterms:created xsi:type="dcterms:W3CDTF">2018-04-17T14:05:00Z</dcterms:created>
  <dcterms:modified xsi:type="dcterms:W3CDTF">2018-04-17T17:43:00Z</dcterms:modified>
</cp:coreProperties>
</file>