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CF" w:rsidRPr="00D12F65" w:rsidRDefault="00B267CF" w:rsidP="00B267CF">
      <w:pPr>
        <w:pStyle w:val="NoSpacing"/>
        <w:rPr>
          <w:b/>
        </w:rPr>
      </w:pPr>
      <w:r w:rsidRPr="00D12F65">
        <w:rPr>
          <w:b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-635000</wp:posOffset>
            </wp:positionV>
            <wp:extent cx="1644650" cy="1193800"/>
            <wp:effectExtent l="19050" t="0" r="0" b="0"/>
            <wp:wrapNone/>
            <wp:docPr id="1" name="Picture 1" descr="C:\Users\Amanda Crook\Desktop\PTFA\PTFA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 Crook\Desktop\PTFA\PTFAnew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2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12F65">
        <w:rPr>
          <w:b/>
        </w:rPr>
        <w:t>Coppull</w:t>
      </w:r>
      <w:proofErr w:type="spellEnd"/>
      <w:r w:rsidRPr="00D12F65">
        <w:rPr>
          <w:b/>
        </w:rPr>
        <w:t xml:space="preserve"> Parish </w:t>
      </w:r>
      <w:r w:rsidR="00D8585D" w:rsidRPr="00D12F65">
        <w:rPr>
          <w:b/>
        </w:rPr>
        <w:t>Church</w:t>
      </w:r>
      <w:r w:rsidRPr="00D12F65">
        <w:rPr>
          <w:b/>
        </w:rPr>
        <w:t xml:space="preserve"> of England Primary School</w:t>
      </w:r>
    </w:p>
    <w:p w:rsidR="00590D45" w:rsidRPr="00D12F65" w:rsidRDefault="00E0327D" w:rsidP="00B267CF">
      <w:pPr>
        <w:pStyle w:val="NoSpacing"/>
        <w:rPr>
          <w:b/>
        </w:rPr>
      </w:pPr>
      <w:proofErr w:type="gramStart"/>
      <w:r w:rsidRPr="00D12F65">
        <w:rPr>
          <w:b/>
        </w:rPr>
        <w:t xml:space="preserve">PTFA </w:t>
      </w:r>
      <w:r w:rsidR="000410F2" w:rsidRPr="00D12F65">
        <w:rPr>
          <w:b/>
        </w:rPr>
        <w:t xml:space="preserve"> Meeting</w:t>
      </w:r>
      <w:proofErr w:type="gramEnd"/>
    </w:p>
    <w:p w:rsidR="00B267CF" w:rsidRPr="00D12F65" w:rsidRDefault="00057326" w:rsidP="00B267CF">
      <w:pPr>
        <w:pStyle w:val="NoSpacing"/>
        <w:rPr>
          <w:b/>
          <w:color w:val="FF0000"/>
        </w:rPr>
      </w:pPr>
      <w:r>
        <w:rPr>
          <w:b/>
        </w:rPr>
        <w:t>Monday 14</w:t>
      </w:r>
      <w:r w:rsidR="00D12F65" w:rsidRPr="00D12F65">
        <w:rPr>
          <w:b/>
          <w:vertAlign w:val="superscript"/>
        </w:rPr>
        <w:t>th</w:t>
      </w:r>
      <w:r>
        <w:rPr>
          <w:b/>
        </w:rPr>
        <w:t xml:space="preserve"> January 2019</w:t>
      </w:r>
      <w:r w:rsidR="00590D45" w:rsidRPr="00D12F65">
        <w:rPr>
          <w:b/>
        </w:rPr>
        <w:t xml:space="preserve"> at 6pm</w:t>
      </w:r>
      <w:r w:rsidR="00E0327D" w:rsidRPr="00D12F65">
        <w:rPr>
          <w:b/>
        </w:rPr>
        <w:t xml:space="preserve"> in School</w:t>
      </w:r>
    </w:p>
    <w:p w:rsidR="00B267CF" w:rsidRDefault="00B267CF" w:rsidP="00B267CF">
      <w:pPr>
        <w:pStyle w:val="NoSpacing"/>
      </w:pPr>
    </w:p>
    <w:tbl>
      <w:tblPr>
        <w:tblStyle w:val="TableGrid"/>
        <w:tblW w:w="9640" w:type="dxa"/>
        <w:tblInd w:w="-176" w:type="dxa"/>
        <w:tblLayout w:type="fixed"/>
        <w:tblLook w:val="04A0"/>
      </w:tblPr>
      <w:tblGrid>
        <w:gridCol w:w="2694"/>
        <w:gridCol w:w="4253"/>
        <w:gridCol w:w="2693"/>
      </w:tblGrid>
      <w:tr w:rsidR="00B267CF" w:rsidTr="00057326">
        <w:tc>
          <w:tcPr>
            <w:tcW w:w="2694" w:type="dxa"/>
            <w:tcBorders>
              <w:bottom w:val="single" w:sz="4" w:space="0" w:color="000000" w:themeColor="text1"/>
            </w:tcBorders>
          </w:tcPr>
          <w:p w:rsidR="00B267CF" w:rsidRPr="00B267CF" w:rsidRDefault="00605633" w:rsidP="00B267CF">
            <w:pPr>
              <w:pStyle w:val="NoSpacing"/>
              <w:rPr>
                <w:b/>
              </w:rPr>
            </w:pPr>
            <w:r>
              <w:rPr>
                <w:b/>
              </w:rPr>
              <w:t>Key Roles</w:t>
            </w:r>
            <w:r w:rsidR="00B267CF" w:rsidRPr="00B267CF">
              <w:rPr>
                <w:b/>
              </w:rPr>
              <w:t>:</w:t>
            </w:r>
          </w:p>
          <w:p w:rsidR="00B267CF" w:rsidRDefault="00690550" w:rsidP="00B267CF">
            <w:pPr>
              <w:pStyle w:val="NoSpacing"/>
            </w:pPr>
            <w:r>
              <w:t>Chair: Neeta Culshaw</w:t>
            </w:r>
          </w:p>
          <w:p w:rsidR="00D8585D" w:rsidRDefault="00690550" w:rsidP="00B267CF">
            <w:pPr>
              <w:pStyle w:val="NoSpacing"/>
            </w:pPr>
            <w:r>
              <w:t>Vice Chair: Kim Coggins</w:t>
            </w:r>
          </w:p>
          <w:p w:rsidR="00D8585D" w:rsidRDefault="00D8585D" w:rsidP="00B267CF">
            <w:pPr>
              <w:pStyle w:val="NoSpacing"/>
            </w:pPr>
            <w:r>
              <w:t>Se</w:t>
            </w:r>
            <w:r w:rsidR="00690550">
              <w:t>cretary: Amanda Crook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690550">
              <w:t xml:space="preserve">Jade </w:t>
            </w:r>
            <w:r w:rsidR="008E4227">
              <w:t>Hackett</w:t>
            </w:r>
          </w:p>
          <w:p w:rsidR="00D8585D" w:rsidRDefault="00690550" w:rsidP="00B267CF">
            <w:pPr>
              <w:pStyle w:val="NoSpacing"/>
            </w:pPr>
            <w:r>
              <w:t>Treasurer: Helen Littler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690550">
              <w:t xml:space="preserve">Emma </w:t>
            </w:r>
            <w:proofErr w:type="spellStart"/>
            <w:r w:rsidR="00690550">
              <w:t>Charnock</w:t>
            </w:r>
            <w:proofErr w:type="spellEnd"/>
          </w:p>
        </w:tc>
        <w:tc>
          <w:tcPr>
            <w:tcW w:w="6946" w:type="dxa"/>
            <w:gridSpan w:val="2"/>
            <w:tcBorders>
              <w:bottom w:val="single" w:sz="4" w:space="0" w:color="000000" w:themeColor="text1"/>
            </w:tcBorders>
          </w:tcPr>
          <w:p w:rsidR="000427C9" w:rsidRPr="00F9366D" w:rsidRDefault="00F9366D" w:rsidP="00B267CF">
            <w:pPr>
              <w:pStyle w:val="NoSpacing"/>
            </w:pPr>
            <w:r>
              <w:rPr>
                <w:b/>
              </w:rPr>
              <w:t>Present</w:t>
            </w:r>
            <w:r w:rsidR="008E4227">
              <w:rPr>
                <w:b/>
              </w:rPr>
              <w:t xml:space="preserve">: </w:t>
            </w:r>
            <w:r w:rsidR="001E0B36">
              <w:t>Neeta Culshaw (NC)</w:t>
            </w:r>
            <w:r w:rsidR="00CE55E4">
              <w:t>, Jade Hackett</w:t>
            </w:r>
            <w:r w:rsidR="001E0B36">
              <w:t xml:space="preserve"> (JH)</w:t>
            </w:r>
            <w:r w:rsidR="00CE55E4">
              <w:t xml:space="preserve">, </w:t>
            </w:r>
            <w:r w:rsidR="00384515">
              <w:t xml:space="preserve">Louise </w:t>
            </w:r>
            <w:proofErr w:type="spellStart"/>
            <w:r w:rsidR="00384515">
              <w:t>Fairclou</w:t>
            </w:r>
            <w:r w:rsidR="001E0B36">
              <w:t>gh</w:t>
            </w:r>
            <w:proofErr w:type="spellEnd"/>
            <w:r w:rsidR="001E0B36">
              <w:t xml:space="preserve"> (LF), Fran Bird (FB), Jen Green (JG)</w:t>
            </w:r>
            <w:r w:rsidR="003F4D82">
              <w:t xml:space="preserve">, </w:t>
            </w:r>
            <w:r w:rsidR="00A40A74">
              <w:t>P</w:t>
            </w:r>
            <w:r w:rsidR="00DA4C36">
              <w:t xml:space="preserve">aula </w:t>
            </w:r>
            <w:r w:rsidR="00A40A74">
              <w:t>C</w:t>
            </w:r>
            <w:r w:rsidR="00DA4C36">
              <w:t>larkson</w:t>
            </w:r>
            <w:r w:rsidR="001E0B36">
              <w:t xml:space="preserve"> (PC)</w:t>
            </w:r>
            <w:r w:rsidR="00EC457B">
              <w:t>,</w:t>
            </w:r>
            <w:r w:rsidR="001E0B36">
              <w:t xml:space="preserve"> Ben Lean (BL), Helen Littler (HL), </w:t>
            </w:r>
            <w:proofErr w:type="spellStart"/>
            <w:r w:rsidR="001E0B36">
              <w:t>Ros</w:t>
            </w:r>
            <w:proofErr w:type="spellEnd"/>
            <w:r w:rsidR="001E0B36">
              <w:t xml:space="preserve"> Naylor (RN), Lisa </w:t>
            </w:r>
            <w:proofErr w:type="spellStart"/>
            <w:r w:rsidR="001E0B36">
              <w:t>Gorvett</w:t>
            </w:r>
            <w:proofErr w:type="spellEnd"/>
            <w:r w:rsidR="001E0B36">
              <w:t xml:space="preserve"> (LG), Emma </w:t>
            </w:r>
            <w:proofErr w:type="spellStart"/>
            <w:r w:rsidR="001E0B36">
              <w:t>Charnock</w:t>
            </w:r>
            <w:proofErr w:type="spellEnd"/>
            <w:r w:rsidR="001E0B36">
              <w:t xml:space="preserve"> (EC), Alexandra Barton (AB), Amanda Crook (AC)</w:t>
            </w:r>
            <w:r w:rsidR="00EC457B">
              <w:t xml:space="preserve"> </w:t>
            </w:r>
            <w:r w:rsidR="00867B90">
              <w:t>.</w:t>
            </w:r>
          </w:p>
          <w:p w:rsidR="00B267CF" w:rsidRPr="003F0A9B" w:rsidRDefault="00B267CF" w:rsidP="001E0B36">
            <w:pPr>
              <w:pStyle w:val="NoSpacing"/>
            </w:pPr>
            <w:r w:rsidRPr="00B267CF">
              <w:rPr>
                <w:b/>
              </w:rPr>
              <w:t>Apologies Received:</w:t>
            </w:r>
            <w:r w:rsidR="001E0B36">
              <w:rPr>
                <w:b/>
              </w:rPr>
              <w:t xml:space="preserve"> </w:t>
            </w:r>
            <w:r w:rsidR="001E0B36">
              <w:t>Michelle Wolstenholme, Matthew Crook, Liz Davison (LD), Rachel Jones, Deborah Lesson, Stuart Barrow</w:t>
            </w:r>
            <w:r w:rsidR="00057326">
              <w:t>, Kim Coggins (KC)</w:t>
            </w:r>
            <w:r w:rsidR="001375F8">
              <w:t>.</w:t>
            </w:r>
          </w:p>
        </w:tc>
      </w:tr>
      <w:tr w:rsidR="00B267CF" w:rsidRPr="00B267CF" w:rsidTr="00057326">
        <w:tc>
          <w:tcPr>
            <w:tcW w:w="2694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Item</w:t>
            </w:r>
          </w:p>
        </w:tc>
        <w:tc>
          <w:tcPr>
            <w:tcW w:w="4253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Minutes</w:t>
            </w:r>
          </w:p>
        </w:tc>
        <w:tc>
          <w:tcPr>
            <w:tcW w:w="2693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Action</w:t>
            </w:r>
          </w:p>
        </w:tc>
      </w:tr>
      <w:tr w:rsidR="00B267CF" w:rsidTr="00057326">
        <w:tc>
          <w:tcPr>
            <w:tcW w:w="2694" w:type="dxa"/>
          </w:tcPr>
          <w:p w:rsidR="00606188" w:rsidRDefault="00606188" w:rsidP="00606188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Welcome</w:t>
            </w:r>
          </w:p>
          <w:p w:rsidR="008B7C58" w:rsidRPr="00606188" w:rsidRDefault="008B7C58" w:rsidP="00606188"/>
        </w:tc>
        <w:tc>
          <w:tcPr>
            <w:tcW w:w="4253" w:type="dxa"/>
          </w:tcPr>
          <w:p w:rsidR="006D3353" w:rsidRPr="005A2297" w:rsidRDefault="00606188" w:rsidP="00CC177B">
            <w:pPr>
              <w:rPr>
                <w:rFonts w:cstheme="minorHAnsi"/>
              </w:rPr>
            </w:pPr>
            <w:r>
              <w:rPr>
                <w:rFonts w:cstheme="minorHAnsi"/>
              </w:rPr>
              <w:t>NC gave brief welcome</w:t>
            </w:r>
          </w:p>
        </w:tc>
        <w:tc>
          <w:tcPr>
            <w:tcW w:w="2693" w:type="dxa"/>
          </w:tcPr>
          <w:p w:rsidR="00B4043E" w:rsidRPr="005A2297" w:rsidRDefault="00B4043E" w:rsidP="00B4043E">
            <w:pPr>
              <w:rPr>
                <w:rFonts w:cstheme="minorHAnsi"/>
              </w:rPr>
            </w:pPr>
          </w:p>
        </w:tc>
      </w:tr>
      <w:tr w:rsidR="0065787A" w:rsidTr="00057326">
        <w:tc>
          <w:tcPr>
            <w:tcW w:w="2694" w:type="dxa"/>
          </w:tcPr>
          <w:p w:rsidR="0065787A" w:rsidRPr="005A2297" w:rsidRDefault="0065787A" w:rsidP="00606188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 w:rsidRPr="005A2297">
              <w:rPr>
                <w:rFonts w:cstheme="minorHAnsi"/>
              </w:rPr>
              <w:t>Apologies</w:t>
            </w:r>
          </w:p>
        </w:tc>
        <w:tc>
          <w:tcPr>
            <w:tcW w:w="4253" w:type="dxa"/>
          </w:tcPr>
          <w:p w:rsidR="0065787A" w:rsidRPr="005A2297" w:rsidRDefault="007F3DCC" w:rsidP="00BA64CA">
            <w:pPr>
              <w:rPr>
                <w:rFonts w:cstheme="minorHAnsi"/>
              </w:rPr>
            </w:pPr>
            <w:r w:rsidRPr="005A2297">
              <w:rPr>
                <w:rFonts w:cstheme="minorHAnsi"/>
              </w:rPr>
              <w:t>As above</w:t>
            </w:r>
          </w:p>
        </w:tc>
        <w:tc>
          <w:tcPr>
            <w:tcW w:w="2693" w:type="dxa"/>
          </w:tcPr>
          <w:p w:rsidR="0065787A" w:rsidRDefault="0065787A" w:rsidP="00BA64CA">
            <w:pPr>
              <w:pStyle w:val="NoSpacing"/>
              <w:rPr>
                <w:rFonts w:cstheme="minorHAnsi"/>
              </w:rPr>
            </w:pPr>
          </w:p>
          <w:p w:rsidR="001E0B36" w:rsidRPr="005A2297" w:rsidRDefault="001E0B36" w:rsidP="00BA64CA">
            <w:pPr>
              <w:pStyle w:val="NoSpacing"/>
              <w:rPr>
                <w:rFonts w:cstheme="minorHAnsi"/>
              </w:rPr>
            </w:pPr>
          </w:p>
        </w:tc>
      </w:tr>
      <w:tr w:rsidR="001E0B36" w:rsidTr="00057326">
        <w:tc>
          <w:tcPr>
            <w:tcW w:w="2694" w:type="dxa"/>
          </w:tcPr>
          <w:p w:rsidR="001E0B36" w:rsidRPr="005A2297" w:rsidRDefault="001E0B36" w:rsidP="001E0B36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Minutes of last meeting</w:t>
            </w:r>
          </w:p>
        </w:tc>
        <w:tc>
          <w:tcPr>
            <w:tcW w:w="4253" w:type="dxa"/>
          </w:tcPr>
          <w:p w:rsidR="001E0B36" w:rsidRPr="005A2297" w:rsidRDefault="001E0B36" w:rsidP="003D1424">
            <w:pPr>
              <w:rPr>
                <w:rFonts w:cstheme="minorHAnsi"/>
              </w:rPr>
            </w:pPr>
            <w:r>
              <w:rPr>
                <w:rFonts w:cstheme="minorHAnsi"/>
              </w:rPr>
              <w:t>Agreed as a true representation</w:t>
            </w:r>
          </w:p>
        </w:tc>
        <w:tc>
          <w:tcPr>
            <w:tcW w:w="2693" w:type="dxa"/>
          </w:tcPr>
          <w:p w:rsidR="001E0B36" w:rsidRDefault="001E0B36" w:rsidP="003D1424">
            <w:pPr>
              <w:pStyle w:val="NoSpacing"/>
              <w:rPr>
                <w:rFonts w:cstheme="minorHAnsi"/>
              </w:rPr>
            </w:pPr>
          </w:p>
        </w:tc>
      </w:tr>
      <w:tr w:rsidR="001E0B36" w:rsidTr="00057326">
        <w:tc>
          <w:tcPr>
            <w:tcW w:w="2694" w:type="dxa"/>
          </w:tcPr>
          <w:p w:rsidR="001E0B36" w:rsidRPr="005A2297" w:rsidRDefault="001E0B36" w:rsidP="001E0B36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Action arising from last meeting</w:t>
            </w:r>
          </w:p>
        </w:tc>
        <w:tc>
          <w:tcPr>
            <w:tcW w:w="4253" w:type="dxa"/>
          </w:tcPr>
          <w:p w:rsidR="001E0B36" w:rsidRDefault="007F0B54" w:rsidP="001E0B3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Laminate of pricing structure</w:t>
            </w:r>
            <w:r w:rsidR="00057326">
              <w:rPr>
                <w:rFonts w:cstheme="minorHAnsi"/>
              </w:rPr>
              <w:t xml:space="preserve"> needed.</w:t>
            </w:r>
          </w:p>
          <w:p w:rsidR="001E0B36" w:rsidRPr="00057326" w:rsidRDefault="007F0B54" w:rsidP="00057326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NB Feedback received that refreshments were too cheap, 50p for drink &amp; mince pie – need to charge more next year!</w:t>
            </w:r>
          </w:p>
          <w:p w:rsidR="001E0B36" w:rsidRDefault="001E0B36" w:rsidP="001E0B36">
            <w:pPr>
              <w:pStyle w:val="ListParagraph"/>
              <w:rPr>
                <w:rFonts w:cstheme="minorHAnsi"/>
              </w:rPr>
            </w:pPr>
          </w:p>
          <w:p w:rsidR="001E0B36" w:rsidRDefault="007F0B54" w:rsidP="001E0B3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Clothes recycling box – RN advised permanent box outside would be good steady fund raising. Car park maybe too small? </w:t>
            </w:r>
          </w:p>
          <w:p w:rsidR="007F0B54" w:rsidRDefault="007F0B54" w:rsidP="001E0B3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Fundraising thermometer – decided that this should show funds raised extra to the normal events. Total so far £2,681.10</w:t>
            </w:r>
          </w:p>
          <w:p w:rsidR="007F0B54" w:rsidRDefault="007F0B54" w:rsidP="001E0B3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Items missing from wish list - FB advised £1,000 was allocated from RE budget for religious visits but this has already gone, they’d like us to donate £500 max so the other classes can have a trip too in Spring 2 and summer terms.</w:t>
            </w:r>
          </w:p>
          <w:p w:rsidR="007F0B54" w:rsidRDefault="007F0B54" w:rsidP="001E0B3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Magician for Easter event – Need to suggest some dates to find out availability</w:t>
            </w:r>
          </w:p>
          <w:p w:rsidR="007F0B54" w:rsidRDefault="007F0B54" w:rsidP="007F0B5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£130 1hr or £195 90mins</w:t>
            </w:r>
          </w:p>
          <w:p w:rsidR="007F0B54" w:rsidRDefault="007F0B54" w:rsidP="007F0B5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 xml:space="preserve">Decided 1 hr was adequate. </w:t>
            </w:r>
          </w:p>
          <w:p w:rsidR="00CB7B30" w:rsidRDefault="00CB7B30" w:rsidP="007F0B5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 xml:space="preserve">Events to be 90mins with </w:t>
            </w:r>
            <w:r w:rsidR="00057326">
              <w:rPr>
                <w:rFonts w:cstheme="minorHAnsi"/>
              </w:rPr>
              <w:t>magician</w:t>
            </w:r>
            <w:r>
              <w:rPr>
                <w:rFonts w:cstheme="minorHAnsi"/>
              </w:rPr>
              <w:t xml:space="preserve"> show 1hr, 6.30pm start, show 7-8pm.</w:t>
            </w:r>
          </w:p>
          <w:p w:rsidR="00CB7B30" w:rsidRDefault="00CB7B30" w:rsidP="007F0B5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 xml:space="preserve"> £3 per person – ticketed event.</w:t>
            </w:r>
          </w:p>
          <w:p w:rsidR="00CB7B30" w:rsidRDefault="00CB7B30" w:rsidP="007F0B5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Possible number</w:t>
            </w:r>
            <w:r w:rsidR="00057326">
              <w:rPr>
                <w:rFonts w:cstheme="minorHAnsi"/>
              </w:rPr>
              <w:t>s</w:t>
            </w:r>
            <w:r>
              <w:rPr>
                <w:rFonts w:cstheme="minorHAnsi"/>
              </w:rPr>
              <w:t>? We have 120-140 at nativities and 130 at Bingo. Need seating/tables as will be selling refreshments to make extra.</w:t>
            </w:r>
          </w:p>
          <w:p w:rsidR="00CB7B30" w:rsidRDefault="00CB7B30" w:rsidP="00CB7B30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We’ll also do a raffle, possibly magic set as prize.</w:t>
            </w:r>
          </w:p>
          <w:p w:rsidR="00CB7B30" w:rsidRDefault="00CB7B30" w:rsidP="00CB7B3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Bank account changes – HL applied for telephone banking – still waiting to hear from bank.</w:t>
            </w:r>
          </w:p>
          <w:p w:rsidR="00CB7B30" w:rsidRDefault="00CB7B30" w:rsidP="00CB7B3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New Date – Summer Fair</w:t>
            </w:r>
          </w:p>
          <w:p w:rsidR="00CB7B30" w:rsidRPr="00CB7B30" w:rsidRDefault="00CB7B30" w:rsidP="00CB7B30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CB7B30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June agreed</w:t>
            </w:r>
          </w:p>
          <w:p w:rsidR="00CB7B30" w:rsidRPr="001E0B36" w:rsidRDefault="00CB7B30" w:rsidP="007F0B54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693" w:type="dxa"/>
          </w:tcPr>
          <w:p w:rsidR="001E0B36" w:rsidRDefault="001E0B36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NC advised RC will make these. LG has list to ensure we make a profit on refreshments.</w:t>
            </w: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</w:p>
          <w:p w:rsidR="001E0B36" w:rsidRDefault="007F0B5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FB there is a space too small for a car so she’ll look into that.</w:t>
            </w: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AC to update amount</w:t>
            </w: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FB to draw attention to this in newsletter</w:t>
            </w: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</w:p>
          <w:p w:rsidR="007F0B54" w:rsidRDefault="007F0B5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FB to work out costs.</w:t>
            </w: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LD to suggest 29 March or 22</w:t>
            </w:r>
            <w:r w:rsidRPr="00CB7B30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March</w:t>
            </w: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LG to purchase prizes</w:t>
            </w:r>
          </w:p>
          <w:p w:rsidR="00CB7B30" w:rsidRDefault="00CB7B30" w:rsidP="003D1424">
            <w:pPr>
              <w:pStyle w:val="NoSpacing"/>
              <w:rPr>
                <w:rFonts w:cstheme="minorHAnsi"/>
              </w:rPr>
            </w:pPr>
          </w:p>
        </w:tc>
      </w:tr>
      <w:tr w:rsidR="001E0B36" w:rsidTr="00057326">
        <w:tc>
          <w:tcPr>
            <w:tcW w:w="2694" w:type="dxa"/>
          </w:tcPr>
          <w:p w:rsidR="00CB7B30" w:rsidRPr="005A2297" w:rsidRDefault="00CB7B30" w:rsidP="00CB7B30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New notice board</w:t>
            </w:r>
          </w:p>
        </w:tc>
        <w:tc>
          <w:tcPr>
            <w:tcW w:w="4253" w:type="dxa"/>
          </w:tcPr>
          <w:p w:rsidR="001E0B36" w:rsidRPr="005A2297" w:rsidRDefault="00CB7B30" w:rsidP="003D14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 advised the old notice board we were to have </w:t>
            </w:r>
            <w:proofErr w:type="gramStart"/>
            <w:r>
              <w:rPr>
                <w:rFonts w:cstheme="minorHAnsi"/>
              </w:rPr>
              <w:t>was</w:t>
            </w:r>
            <w:proofErr w:type="gramEnd"/>
            <w:r>
              <w:rPr>
                <w:rFonts w:cstheme="minorHAnsi"/>
              </w:rPr>
              <w:t xml:space="preserve"> no good, proposed a new one, FB happy for this to be put up near thermometer.</w:t>
            </w:r>
          </w:p>
        </w:tc>
        <w:tc>
          <w:tcPr>
            <w:tcW w:w="2693" w:type="dxa"/>
          </w:tcPr>
          <w:p w:rsidR="001E0B36" w:rsidRDefault="00CB7B30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AC to price up notice board</w:t>
            </w:r>
          </w:p>
        </w:tc>
      </w:tr>
      <w:tr w:rsidR="001E0B36" w:rsidTr="00057326">
        <w:tc>
          <w:tcPr>
            <w:tcW w:w="2694" w:type="dxa"/>
          </w:tcPr>
          <w:p w:rsidR="001E0B36" w:rsidRPr="005A2297" w:rsidRDefault="00CB7B30" w:rsidP="00CB7B30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Next PTFA Newsletter</w:t>
            </w:r>
          </w:p>
        </w:tc>
        <w:tc>
          <w:tcPr>
            <w:tcW w:w="4253" w:type="dxa"/>
          </w:tcPr>
          <w:p w:rsidR="001E0B36" w:rsidRDefault="00CB7B30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-an update on fundraising</w:t>
            </w:r>
          </w:p>
          <w:p w:rsidR="00CB7B30" w:rsidRDefault="00CB7B30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-success of recent events</w:t>
            </w:r>
          </w:p>
          <w:p w:rsidR="00CB7B30" w:rsidRDefault="00CB7B30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-where’s the money being spent</w:t>
            </w:r>
          </w:p>
          <w:p w:rsidR="00CB7B30" w:rsidRDefault="00CB7B30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-Promote Easy fundraising</w:t>
            </w:r>
          </w:p>
          <w:p w:rsidR="00CB7B30" w:rsidRDefault="00CB7B30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-Give notice of upcoming events</w:t>
            </w:r>
          </w:p>
          <w:p w:rsidR="00CB7B30" w:rsidRDefault="00CB7B30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="00F93A86">
              <w:rPr>
                <w:rFonts w:cstheme="minorHAnsi"/>
              </w:rPr>
              <w:t xml:space="preserve">Raise awareness of the </w:t>
            </w:r>
            <w:proofErr w:type="spellStart"/>
            <w:r w:rsidR="00F93A86">
              <w:rPr>
                <w:rFonts w:cstheme="minorHAnsi"/>
              </w:rPr>
              <w:t>Facebook</w:t>
            </w:r>
            <w:proofErr w:type="spellEnd"/>
            <w:r w:rsidR="00F93A86">
              <w:rPr>
                <w:rFonts w:cstheme="minorHAnsi"/>
              </w:rPr>
              <w:t xml:space="preserve"> page</w:t>
            </w:r>
          </w:p>
          <w:p w:rsidR="00F93A86" w:rsidRDefault="00F93A86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 Date for next meeting</w:t>
            </w:r>
          </w:p>
          <w:p w:rsidR="00F93A86" w:rsidRDefault="00F93A86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-Suggestion slip for events people would like us to hold</w:t>
            </w:r>
          </w:p>
          <w:p w:rsidR="00F93A86" w:rsidRPr="005A2297" w:rsidRDefault="00F93A86" w:rsidP="00BA64CA">
            <w:pPr>
              <w:rPr>
                <w:rFonts w:cstheme="minorHAnsi"/>
              </w:rPr>
            </w:pPr>
            <w:r>
              <w:rPr>
                <w:rFonts w:cstheme="minorHAnsi"/>
              </w:rPr>
              <w:t>-mention thermometer &amp; notice board as a new way to keep up to date with events</w:t>
            </w:r>
          </w:p>
        </w:tc>
        <w:tc>
          <w:tcPr>
            <w:tcW w:w="2693" w:type="dxa"/>
          </w:tcPr>
          <w:p w:rsidR="00F93A86" w:rsidRDefault="00F93A86" w:rsidP="00BA64CA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JH to put together a newsletter</w:t>
            </w:r>
          </w:p>
          <w:p w:rsidR="00F93A86" w:rsidRPr="00F93A86" w:rsidRDefault="00F93A86" w:rsidP="00F93A86"/>
          <w:p w:rsidR="00F93A86" w:rsidRPr="00F93A86" w:rsidRDefault="00F93A86" w:rsidP="00F93A86"/>
          <w:p w:rsidR="00F93A86" w:rsidRPr="00F93A86" w:rsidRDefault="00F93A86" w:rsidP="00F93A86"/>
          <w:p w:rsidR="00F93A86" w:rsidRPr="00F93A86" w:rsidRDefault="00F93A86" w:rsidP="00F93A86"/>
          <w:p w:rsidR="00F93A86" w:rsidRDefault="00F93A86" w:rsidP="00F93A86"/>
          <w:p w:rsidR="00F93A86" w:rsidRPr="00F93A86" w:rsidRDefault="00F93A86" w:rsidP="00F93A86"/>
          <w:p w:rsidR="00F93A86" w:rsidRDefault="00F93A86" w:rsidP="00F93A86"/>
          <w:p w:rsidR="00F93A86" w:rsidRDefault="00F93A86" w:rsidP="00F93A86"/>
          <w:p w:rsidR="00F93A86" w:rsidRDefault="00F93A86" w:rsidP="00F93A86"/>
          <w:p w:rsidR="001E0B36" w:rsidRPr="00F93A86" w:rsidRDefault="001E0B36" w:rsidP="00F93A86"/>
        </w:tc>
      </w:tr>
      <w:tr w:rsidR="00F93A86" w:rsidTr="00057326">
        <w:tc>
          <w:tcPr>
            <w:tcW w:w="2694" w:type="dxa"/>
          </w:tcPr>
          <w:p w:rsidR="00F93A86" w:rsidRDefault="00F93A86" w:rsidP="00F93A86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Events for Spring 1&amp;2</w:t>
            </w:r>
          </w:p>
        </w:tc>
        <w:tc>
          <w:tcPr>
            <w:tcW w:w="4253" w:type="dxa"/>
          </w:tcPr>
          <w:p w:rsidR="00F93A86" w:rsidRDefault="00F93A86" w:rsidP="00F93A86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Family Movie Night – </w:t>
            </w:r>
            <w:r w:rsidR="00057326">
              <w:rPr>
                <w:rFonts w:cstheme="minorHAnsi"/>
              </w:rPr>
              <w:t>need some</w:t>
            </w:r>
            <w:r>
              <w:rPr>
                <w:rFonts w:cstheme="minorHAnsi"/>
              </w:rPr>
              <w:t>one to look up and ensure main door is kept closed.</w:t>
            </w:r>
          </w:p>
          <w:p w:rsidR="00F93A86" w:rsidRDefault="00F93A86" w:rsidP="00F93A86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Sitting in rows.</w:t>
            </w:r>
          </w:p>
          <w:p w:rsidR="00F93A86" w:rsidRDefault="00F93A86" w:rsidP="00F93A86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People can bring lidded drinks. Popcorn &amp; chocolate bar included in price.</w:t>
            </w:r>
          </w:p>
          <w:p w:rsidR="00F93A86" w:rsidRDefault="00057326" w:rsidP="00F93A86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Decide</w:t>
            </w:r>
            <w:r w:rsidR="00F93A86">
              <w:rPr>
                <w:rFonts w:cstheme="minorHAnsi"/>
              </w:rPr>
              <w:t xml:space="preserve"> on the sing-a-long version.</w:t>
            </w:r>
          </w:p>
          <w:p w:rsidR="00F93A86" w:rsidRDefault="00F93A86" w:rsidP="00F93A86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Popcorn - Will get the 6 bags for £1, may have enough chocolate in stock.</w:t>
            </w:r>
          </w:p>
          <w:p w:rsidR="00F93A86" w:rsidRDefault="00F93A86" w:rsidP="00F93A86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 xml:space="preserve">Info for </w:t>
            </w:r>
            <w:proofErr w:type="spellStart"/>
            <w:r>
              <w:rPr>
                <w:rFonts w:cstheme="minorHAnsi"/>
              </w:rPr>
              <w:t>Facebook</w:t>
            </w:r>
            <w:proofErr w:type="spellEnd"/>
            <w:r>
              <w:rPr>
                <w:rFonts w:cstheme="minorHAnsi"/>
              </w:rPr>
              <w:t>- 6pm doors open, 6.30 start, 8.30 finish, only main entrance open.</w:t>
            </w:r>
          </w:p>
          <w:p w:rsidR="00F93A86" w:rsidRDefault="00F93A86" w:rsidP="00F93A86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Spirituality week – no PTFA help needed</w:t>
            </w:r>
          </w:p>
          <w:p w:rsidR="00F93A86" w:rsidRDefault="00F93A86" w:rsidP="00F93A86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Snuggle up with a book – Refreshments needed, inc. hot choc, 7</w:t>
            </w:r>
            <w:r w:rsidRPr="00F93A86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March. Charge £1 for </w:t>
            </w:r>
            <w:r w:rsidR="000F68C4">
              <w:rPr>
                <w:rFonts w:cstheme="minorHAnsi"/>
              </w:rPr>
              <w:t>wearing</w:t>
            </w:r>
            <w:r>
              <w:rPr>
                <w:rFonts w:cstheme="minorHAnsi"/>
              </w:rPr>
              <w:t xml:space="preserve"> PJs that day – advertise the fact that </w:t>
            </w:r>
            <w:r w:rsidR="000F68C4">
              <w:rPr>
                <w:rFonts w:cstheme="minorHAnsi"/>
              </w:rPr>
              <w:t>money</w:t>
            </w:r>
            <w:r>
              <w:rPr>
                <w:rFonts w:cstheme="minorHAnsi"/>
              </w:rPr>
              <w:t xml:space="preserve"> </w:t>
            </w:r>
            <w:r w:rsidR="000F68C4">
              <w:rPr>
                <w:rFonts w:cstheme="minorHAnsi"/>
              </w:rPr>
              <w:t>raised</w:t>
            </w:r>
            <w:r>
              <w:rPr>
                <w:rFonts w:cstheme="minorHAnsi"/>
              </w:rPr>
              <w:t xml:space="preserve"> is for new books.</w:t>
            </w:r>
          </w:p>
          <w:p w:rsidR="000F68C4" w:rsidRDefault="000F68C4" w:rsidP="00F93A86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Pop up circus / Magician – see 4.e)</w:t>
            </w:r>
          </w:p>
          <w:p w:rsidR="000F68C4" w:rsidRDefault="000F68C4" w:rsidP="000F68C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Other events</w:t>
            </w:r>
          </w:p>
          <w:p w:rsidR="000F68C4" w:rsidRDefault="000F68C4" w:rsidP="000F68C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-School</w:t>
            </w:r>
            <w:r w:rsidRPr="000F68C4">
              <w:rPr>
                <w:rFonts w:cstheme="minorHAnsi"/>
              </w:rPr>
              <w:t xml:space="preserve"> run Easter Garden/Bonnet </w:t>
            </w:r>
            <w:r w:rsidRPr="000F68C4">
              <w:rPr>
                <w:rFonts w:cstheme="minorHAnsi"/>
              </w:rPr>
              <w:lastRenderedPageBreak/>
              <w:t>competition</w:t>
            </w:r>
            <w:r>
              <w:rPr>
                <w:rFonts w:cstheme="minorHAnsi"/>
              </w:rPr>
              <w:t xml:space="preserve">, </w:t>
            </w:r>
            <w:r w:rsidRPr="000F68C4">
              <w:rPr>
                <w:rFonts w:cstheme="minorHAnsi"/>
              </w:rPr>
              <w:t>we will provide prizes</w:t>
            </w:r>
            <w:r>
              <w:rPr>
                <w:rFonts w:cstheme="minorHAnsi"/>
              </w:rPr>
              <w:t xml:space="preserve"> as usual</w:t>
            </w:r>
          </w:p>
          <w:p w:rsidR="000F68C4" w:rsidRPr="000F68C4" w:rsidRDefault="000F68C4" w:rsidP="000F68C4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-KC has feedback that Easter clubs aren’t getting enough money. Decided that rather than a suggested donation we ask for money when they put name down for club. If we get too many the money can be returned. £3 for 6 sessions was agreed. Extra volunteers are also needed in order to run these clubs.</w:t>
            </w:r>
          </w:p>
        </w:tc>
        <w:tc>
          <w:tcPr>
            <w:tcW w:w="2693" w:type="dxa"/>
          </w:tcPr>
          <w:p w:rsidR="00F93A86" w:rsidRDefault="00F93A86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FB to attend to lock up &amp; ensure health &amp; safety covered properly </w:t>
            </w:r>
          </w:p>
          <w:p w:rsidR="00F93A86" w:rsidRDefault="00F93A86" w:rsidP="003D1424">
            <w:pPr>
              <w:pStyle w:val="NoSpacing"/>
              <w:rPr>
                <w:rFonts w:cstheme="minorHAnsi"/>
              </w:rPr>
            </w:pPr>
          </w:p>
          <w:p w:rsidR="00F93A86" w:rsidRDefault="00F93A86" w:rsidP="003D1424">
            <w:pPr>
              <w:pStyle w:val="NoSpacing"/>
              <w:rPr>
                <w:rFonts w:cstheme="minorHAnsi"/>
              </w:rPr>
            </w:pPr>
          </w:p>
          <w:p w:rsidR="00F93A86" w:rsidRDefault="00F93A86" w:rsidP="003D1424">
            <w:pPr>
              <w:pStyle w:val="NoSpacing"/>
              <w:rPr>
                <w:rFonts w:cstheme="minorHAnsi"/>
              </w:rPr>
            </w:pPr>
          </w:p>
          <w:p w:rsidR="00F93A86" w:rsidRDefault="00F93A86" w:rsidP="003D1424">
            <w:pPr>
              <w:pStyle w:val="NoSpacing"/>
              <w:rPr>
                <w:rFonts w:cstheme="minorHAnsi"/>
              </w:rPr>
            </w:pPr>
          </w:p>
          <w:p w:rsidR="00F93A86" w:rsidRDefault="00F93A86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NC to update </w:t>
            </w:r>
            <w:proofErr w:type="spellStart"/>
            <w:r>
              <w:rPr>
                <w:rFonts w:cstheme="minorHAnsi"/>
              </w:rPr>
              <w:t>Facebook</w:t>
            </w:r>
            <w:proofErr w:type="spellEnd"/>
            <w:r>
              <w:rPr>
                <w:rFonts w:cstheme="minorHAnsi"/>
              </w:rPr>
              <w:t xml:space="preserve"> page with info.</w:t>
            </w:r>
          </w:p>
          <w:p w:rsidR="00F93A86" w:rsidRDefault="00F93A86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AC to let LG know what food we have left.</w:t>
            </w: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LG &amp; RN to organise &amp; get volunteers</w:t>
            </w: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AC to ensure this goes in Newsletter</w:t>
            </w: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</w:p>
          <w:p w:rsidR="000F68C4" w:rsidRDefault="000F68C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AC to get 7 eggs and </w:t>
            </w:r>
            <w:r>
              <w:rPr>
                <w:rFonts w:cstheme="minorHAnsi"/>
              </w:rPr>
              <w:lastRenderedPageBreak/>
              <w:t>entrance prizes</w:t>
            </w:r>
          </w:p>
          <w:p w:rsidR="000F68C4" w:rsidRDefault="000F68C4" w:rsidP="000F68C4"/>
          <w:p w:rsidR="000F68C4" w:rsidRDefault="000F68C4" w:rsidP="000F68C4"/>
          <w:p w:rsidR="000F68C4" w:rsidRDefault="000F68C4" w:rsidP="000F68C4"/>
          <w:p w:rsidR="000F68C4" w:rsidRPr="000F68C4" w:rsidRDefault="000F68C4" w:rsidP="000F68C4">
            <w:r>
              <w:t>NC to make KC aware of changes and to ask SR if she’s available to help again.</w:t>
            </w:r>
          </w:p>
        </w:tc>
      </w:tr>
      <w:tr w:rsidR="00F93A86" w:rsidTr="00057326">
        <w:tc>
          <w:tcPr>
            <w:tcW w:w="2694" w:type="dxa"/>
          </w:tcPr>
          <w:p w:rsidR="00F93A86" w:rsidRDefault="000F68C4" w:rsidP="000F68C4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lastRenderedPageBreak/>
              <w:t>Ipad</w:t>
            </w:r>
            <w:proofErr w:type="spellEnd"/>
            <w:r>
              <w:rPr>
                <w:rFonts w:cstheme="minorHAnsi"/>
              </w:rPr>
              <w:t xml:space="preserve"> costing</w:t>
            </w:r>
          </w:p>
        </w:tc>
        <w:tc>
          <w:tcPr>
            <w:tcW w:w="4253" w:type="dxa"/>
          </w:tcPr>
          <w:p w:rsidR="00F93A86" w:rsidRDefault="000F68C4" w:rsidP="003D14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NC has info and contact for prices for the </w:t>
            </w:r>
            <w:proofErr w:type="spellStart"/>
            <w:r>
              <w:rPr>
                <w:rFonts w:cstheme="minorHAnsi"/>
              </w:rPr>
              <w:t>Ipads</w:t>
            </w:r>
            <w:proofErr w:type="spellEnd"/>
          </w:p>
        </w:tc>
        <w:tc>
          <w:tcPr>
            <w:tcW w:w="2693" w:type="dxa"/>
          </w:tcPr>
          <w:p w:rsidR="00F93A86" w:rsidRDefault="000F68C4" w:rsidP="003D142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NC to contact Pam in IT to pass on the details.</w:t>
            </w:r>
          </w:p>
        </w:tc>
      </w:tr>
      <w:tr w:rsidR="00F93A86" w:rsidTr="00057326">
        <w:tc>
          <w:tcPr>
            <w:tcW w:w="2694" w:type="dxa"/>
          </w:tcPr>
          <w:p w:rsidR="00F93A86" w:rsidRDefault="000F68C4" w:rsidP="000F68C4">
            <w:pPr>
              <w:pStyle w:val="NoSpacing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Next Meeting</w:t>
            </w:r>
          </w:p>
        </w:tc>
        <w:tc>
          <w:tcPr>
            <w:tcW w:w="4253" w:type="dxa"/>
          </w:tcPr>
          <w:p w:rsidR="00F93A86" w:rsidRDefault="00057326" w:rsidP="003D1424">
            <w:pPr>
              <w:rPr>
                <w:rFonts w:cstheme="minorHAnsi"/>
              </w:rPr>
            </w:pPr>
            <w:r>
              <w:rPr>
                <w:rFonts w:cstheme="minorHAnsi"/>
              </w:rPr>
              <w:t>Altering time was discussed but there are lots of other considerations. Next meeting Tuesday 26</w:t>
            </w:r>
            <w:r w:rsidRPr="00057326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February. </w:t>
            </w:r>
          </w:p>
        </w:tc>
        <w:tc>
          <w:tcPr>
            <w:tcW w:w="2693" w:type="dxa"/>
          </w:tcPr>
          <w:p w:rsidR="00F93A86" w:rsidRDefault="00F93A86" w:rsidP="003D1424">
            <w:pPr>
              <w:pStyle w:val="NoSpacing"/>
              <w:rPr>
                <w:rFonts w:cstheme="minorHAnsi"/>
              </w:rPr>
            </w:pPr>
          </w:p>
        </w:tc>
      </w:tr>
    </w:tbl>
    <w:p w:rsidR="00B267CF" w:rsidRDefault="00B267CF" w:rsidP="00B267CF">
      <w:pPr>
        <w:pStyle w:val="NoSpacing"/>
      </w:pPr>
    </w:p>
    <w:sectPr w:rsidR="00B267CF" w:rsidSect="00296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2873C4"/>
    <w:lvl w:ilvl="0">
      <w:numFmt w:val="bullet"/>
      <w:lvlText w:val="*"/>
      <w:lvlJc w:val="left"/>
    </w:lvl>
  </w:abstractNum>
  <w:abstractNum w:abstractNumId="1">
    <w:nsid w:val="04683D96"/>
    <w:multiLevelType w:val="hybridMultilevel"/>
    <w:tmpl w:val="CB003B16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ED1CA7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5432FD"/>
    <w:multiLevelType w:val="hybridMultilevel"/>
    <w:tmpl w:val="CB003B16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9976A3"/>
    <w:multiLevelType w:val="hybridMultilevel"/>
    <w:tmpl w:val="DD5EE32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86103"/>
    <w:multiLevelType w:val="hybridMultilevel"/>
    <w:tmpl w:val="0B36922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24F5C"/>
    <w:multiLevelType w:val="hybridMultilevel"/>
    <w:tmpl w:val="93B4F7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83512"/>
    <w:multiLevelType w:val="hybridMultilevel"/>
    <w:tmpl w:val="37BEBC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17EC"/>
    <w:multiLevelType w:val="hybridMultilevel"/>
    <w:tmpl w:val="CFFE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30D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73276F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8D51D3"/>
    <w:multiLevelType w:val="hybridMultilevel"/>
    <w:tmpl w:val="CB003B16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A96697"/>
    <w:multiLevelType w:val="hybridMultilevel"/>
    <w:tmpl w:val="CB003B16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9762EC"/>
    <w:multiLevelType w:val="hybridMultilevel"/>
    <w:tmpl w:val="6B562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E120EB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A45133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BAF61D8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1ED73DF"/>
    <w:multiLevelType w:val="hybridMultilevel"/>
    <w:tmpl w:val="CB003B16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A639CD"/>
    <w:multiLevelType w:val="hybridMultilevel"/>
    <w:tmpl w:val="DDD0089A"/>
    <w:lvl w:ilvl="0" w:tplc="2608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A902D86"/>
    <w:multiLevelType w:val="hybridMultilevel"/>
    <w:tmpl w:val="5E52E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A036DD"/>
    <w:multiLevelType w:val="hybridMultilevel"/>
    <w:tmpl w:val="1138ED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3"/>
  </w:num>
  <w:num w:numId="4">
    <w:abstractNumId w:val="17"/>
  </w:num>
  <w:num w:numId="5">
    <w:abstractNumId w:val="4"/>
  </w:num>
  <w:num w:numId="6">
    <w:abstractNumId w:val="3"/>
  </w:num>
  <w:num w:numId="7">
    <w:abstractNumId w:val="11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16"/>
  </w:num>
  <w:num w:numId="13">
    <w:abstractNumId w:val="14"/>
  </w:num>
  <w:num w:numId="14">
    <w:abstractNumId w:val="2"/>
  </w:num>
  <w:num w:numId="15">
    <w:abstractNumId w:val="18"/>
  </w:num>
  <w:num w:numId="16">
    <w:abstractNumId w:val="7"/>
  </w:num>
  <w:num w:numId="17">
    <w:abstractNumId w:val="15"/>
  </w:num>
  <w:num w:numId="18">
    <w:abstractNumId w:val="9"/>
  </w:num>
  <w:num w:numId="19">
    <w:abstractNumId w:val="10"/>
  </w:num>
  <w:num w:numId="20">
    <w:abstractNumId w:val="6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20"/>
  <w:characterSpacingControl w:val="doNotCompress"/>
  <w:compat>
    <w:useFELayout/>
  </w:compat>
  <w:rsids>
    <w:rsidRoot w:val="00B267CF"/>
    <w:rsid w:val="00000291"/>
    <w:rsid w:val="000010FD"/>
    <w:rsid w:val="00013841"/>
    <w:rsid w:val="00026E8C"/>
    <w:rsid w:val="00035652"/>
    <w:rsid w:val="000410F2"/>
    <w:rsid w:val="000427C9"/>
    <w:rsid w:val="0004420B"/>
    <w:rsid w:val="0004639F"/>
    <w:rsid w:val="00051F3A"/>
    <w:rsid w:val="00057326"/>
    <w:rsid w:val="000653D3"/>
    <w:rsid w:val="00071E69"/>
    <w:rsid w:val="000B0A10"/>
    <w:rsid w:val="000B0E77"/>
    <w:rsid w:val="000B67AD"/>
    <w:rsid w:val="000D164A"/>
    <w:rsid w:val="000F4F73"/>
    <w:rsid w:val="000F68C4"/>
    <w:rsid w:val="000F6A4D"/>
    <w:rsid w:val="000F7E41"/>
    <w:rsid w:val="00104BEF"/>
    <w:rsid w:val="00131255"/>
    <w:rsid w:val="001350E8"/>
    <w:rsid w:val="001375F8"/>
    <w:rsid w:val="001D3F34"/>
    <w:rsid w:val="001E0B36"/>
    <w:rsid w:val="0022180D"/>
    <w:rsid w:val="00233203"/>
    <w:rsid w:val="002402CD"/>
    <w:rsid w:val="00281CFA"/>
    <w:rsid w:val="00296C73"/>
    <w:rsid w:val="002A5370"/>
    <w:rsid w:val="002B019F"/>
    <w:rsid w:val="003079D3"/>
    <w:rsid w:val="00312D9B"/>
    <w:rsid w:val="00330A86"/>
    <w:rsid w:val="003773FA"/>
    <w:rsid w:val="00384515"/>
    <w:rsid w:val="003A60BE"/>
    <w:rsid w:val="003A7B3C"/>
    <w:rsid w:val="003B4D46"/>
    <w:rsid w:val="003E33FF"/>
    <w:rsid w:val="003E3D9F"/>
    <w:rsid w:val="003F0A9B"/>
    <w:rsid w:val="003F4D82"/>
    <w:rsid w:val="003F63B2"/>
    <w:rsid w:val="004132B6"/>
    <w:rsid w:val="00456D9D"/>
    <w:rsid w:val="004617B6"/>
    <w:rsid w:val="004C25ED"/>
    <w:rsid w:val="004C6B25"/>
    <w:rsid w:val="004E16A1"/>
    <w:rsid w:val="005167DF"/>
    <w:rsid w:val="005829EC"/>
    <w:rsid w:val="00590D45"/>
    <w:rsid w:val="00596458"/>
    <w:rsid w:val="005A2297"/>
    <w:rsid w:val="005A557E"/>
    <w:rsid w:val="005B7737"/>
    <w:rsid w:val="005C4846"/>
    <w:rsid w:val="00601F36"/>
    <w:rsid w:val="00605633"/>
    <w:rsid w:val="00606188"/>
    <w:rsid w:val="006537D2"/>
    <w:rsid w:val="0065787A"/>
    <w:rsid w:val="006602CF"/>
    <w:rsid w:val="00690550"/>
    <w:rsid w:val="0069552F"/>
    <w:rsid w:val="006C039A"/>
    <w:rsid w:val="006D3353"/>
    <w:rsid w:val="006D54D2"/>
    <w:rsid w:val="006D6283"/>
    <w:rsid w:val="00757A0C"/>
    <w:rsid w:val="007629AA"/>
    <w:rsid w:val="00792AEA"/>
    <w:rsid w:val="007A28E4"/>
    <w:rsid w:val="007C0FED"/>
    <w:rsid w:val="007D22B3"/>
    <w:rsid w:val="007F0B54"/>
    <w:rsid w:val="007F3DCC"/>
    <w:rsid w:val="00801491"/>
    <w:rsid w:val="008053AF"/>
    <w:rsid w:val="0081706E"/>
    <w:rsid w:val="008550C3"/>
    <w:rsid w:val="008556F3"/>
    <w:rsid w:val="00867B90"/>
    <w:rsid w:val="00880AD2"/>
    <w:rsid w:val="008B0B52"/>
    <w:rsid w:val="008B7C58"/>
    <w:rsid w:val="008E4227"/>
    <w:rsid w:val="008E7798"/>
    <w:rsid w:val="009469E0"/>
    <w:rsid w:val="0094745F"/>
    <w:rsid w:val="009605F3"/>
    <w:rsid w:val="009D22DB"/>
    <w:rsid w:val="00A40A74"/>
    <w:rsid w:val="00A47575"/>
    <w:rsid w:val="00A52DF8"/>
    <w:rsid w:val="00AA2C8C"/>
    <w:rsid w:val="00AB3DD9"/>
    <w:rsid w:val="00AC47DD"/>
    <w:rsid w:val="00AD5B27"/>
    <w:rsid w:val="00AF7865"/>
    <w:rsid w:val="00AF7932"/>
    <w:rsid w:val="00B00DFD"/>
    <w:rsid w:val="00B1606C"/>
    <w:rsid w:val="00B267CF"/>
    <w:rsid w:val="00B4043E"/>
    <w:rsid w:val="00B40563"/>
    <w:rsid w:val="00B717F0"/>
    <w:rsid w:val="00B819E1"/>
    <w:rsid w:val="00B8799F"/>
    <w:rsid w:val="00BB0B1C"/>
    <w:rsid w:val="00C21919"/>
    <w:rsid w:val="00C42A01"/>
    <w:rsid w:val="00C45142"/>
    <w:rsid w:val="00CA2BB6"/>
    <w:rsid w:val="00CB7B30"/>
    <w:rsid w:val="00CC177B"/>
    <w:rsid w:val="00CE55E4"/>
    <w:rsid w:val="00CE7CF8"/>
    <w:rsid w:val="00D11386"/>
    <w:rsid w:val="00D12F65"/>
    <w:rsid w:val="00D136EE"/>
    <w:rsid w:val="00D1392B"/>
    <w:rsid w:val="00D156E1"/>
    <w:rsid w:val="00D50DFF"/>
    <w:rsid w:val="00D8585D"/>
    <w:rsid w:val="00D93C94"/>
    <w:rsid w:val="00DA093A"/>
    <w:rsid w:val="00DA4C36"/>
    <w:rsid w:val="00DA6876"/>
    <w:rsid w:val="00DA6DB9"/>
    <w:rsid w:val="00DE381A"/>
    <w:rsid w:val="00E0327D"/>
    <w:rsid w:val="00E03627"/>
    <w:rsid w:val="00E3091C"/>
    <w:rsid w:val="00E52635"/>
    <w:rsid w:val="00E72999"/>
    <w:rsid w:val="00EA07BF"/>
    <w:rsid w:val="00EB6100"/>
    <w:rsid w:val="00EC457B"/>
    <w:rsid w:val="00EF02FE"/>
    <w:rsid w:val="00F007B1"/>
    <w:rsid w:val="00F23039"/>
    <w:rsid w:val="00F633EB"/>
    <w:rsid w:val="00F71135"/>
    <w:rsid w:val="00F803BC"/>
    <w:rsid w:val="00F9366D"/>
    <w:rsid w:val="00F93A86"/>
    <w:rsid w:val="00FD218F"/>
    <w:rsid w:val="00FF36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9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7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7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2</cp:revision>
  <dcterms:created xsi:type="dcterms:W3CDTF">2019-02-03T15:26:00Z</dcterms:created>
  <dcterms:modified xsi:type="dcterms:W3CDTF">2019-02-03T15:26:00Z</dcterms:modified>
</cp:coreProperties>
</file>